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564" w:rsidRPr="001D4564" w:rsidRDefault="001D4564" w:rsidP="005265A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 xml:space="preserve">Приложение </w:t>
      </w:r>
      <w:r w:rsidRPr="001D4564">
        <w:rPr>
          <w:rFonts w:ascii="Times New Roman" w:hAnsi="Times New Roman"/>
          <w:bCs/>
          <w:i/>
          <w:sz w:val="24"/>
          <w:szCs w:val="24"/>
        </w:rPr>
        <w:t>14</w:t>
      </w:r>
    </w:p>
    <w:p w:rsidR="005265A1" w:rsidRDefault="001D4564" w:rsidP="005265A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к </w:t>
      </w:r>
      <w:r w:rsidR="008F2B5D">
        <w:rPr>
          <w:rFonts w:ascii="Times New Roman" w:hAnsi="Times New Roman"/>
          <w:bCs/>
          <w:i/>
          <w:sz w:val="24"/>
          <w:szCs w:val="24"/>
        </w:rPr>
        <w:t>Методикам (проектам ме</w:t>
      </w:r>
      <w:r w:rsidR="005265A1">
        <w:rPr>
          <w:rFonts w:ascii="Times New Roman" w:hAnsi="Times New Roman"/>
          <w:bCs/>
          <w:i/>
          <w:sz w:val="24"/>
          <w:szCs w:val="24"/>
        </w:rPr>
        <w:t xml:space="preserve">тодик) и расчетам распределения </w:t>
      </w:r>
      <w:r w:rsidR="008F2B5D">
        <w:rPr>
          <w:rFonts w:ascii="Times New Roman" w:hAnsi="Times New Roman"/>
          <w:bCs/>
          <w:i/>
          <w:sz w:val="24"/>
          <w:szCs w:val="24"/>
        </w:rPr>
        <w:t xml:space="preserve">межбюджетных трансфертов между муниципальными округами и городскими округами на 2024 год </w:t>
      </w:r>
    </w:p>
    <w:p w:rsidR="008F2B5D" w:rsidRDefault="008F2B5D" w:rsidP="005265A1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и на плановый период 2025 и 2026 годов</w:t>
      </w:r>
    </w:p>
    <w:p w:rsidR="007B2908" w:rsidRDefault="007B2908" w:rsidP="00AA0D5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D545B8" w:rsidRDefault="00D545B8" w:rsidP="00D54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4A5A6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434F58" w:rsidRPr="004A5A6C" w:rsidRDefault="00434F58" w:rsidP="00D545B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3566F2" w:rsidRDefault="00D545B8" w:rsidP="002B41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proofErr w:type="gramStart"/>
      <w:r w:rsidRPr="004A5A6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расчета объема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субсидий, предоставляемых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бюджетам</w:t>
      </w:r>
      <w:r w:rsidR="006E122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муниципальных округов</w:t>
      </w:r>
      <w:r w:rsidRPr="00462F3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городских округов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9C4BE6">
        <w:rPr>
          <w:rFonts w:ascii="Times New Roman" w:hAnsi="Times New Roman" w:cs="Times New Roman"/>
          <w:sz w:val="26"/>
          <w:szCs w:val="26"/>
        </w:rPr>
        <w:t>на укрепление материально-технической базы муниципальных учреждений в сфере физической культуры и спорта</w:t>
      </w:r>
      <w:r w:rsidR="006E1224">
        <w:rPr>
          <w:rFonts w:ascii="Times New Roman" w:hAnsi="Times New Roman" w:cs="Times New Roman"/>
          <w:sz w:val="26"/>
          <w:szCs w:val="26"/>
        </w:rPr>
        <w:t xml:space="preserve"> </w:t>
      </w:r>
      <w:r w:rsidR="00694480" w:rsidRPr="002B4188">
        <w:rPr>
          <w:rFonts w:ascii="Times New Roman" w:hAnsi="Times New Roman"/>
          <w:sz w:val="26"/>
          <w:szCs w:val="26"/>
        </w:rPr>
        <w:t>(в соответствии с П</w:t>
      </w:r>
      <w:r w:rsidR="009C4BE6" w:rsidRPr="002B4188">
        <w:rPr>
          <w:rFonts w:ascii="Times New Roman" w:hAnsi="Times New Roman"/>
          <w:sz w:val="26"/>
          <w:szCs w:val="26"/>
        </w:rPr>
        <w:t xml:space="preserve">равилами предоставления субсидий из республиканского бюджета Чувашской Республики бюджетам муниципальных </w:t>
      </w:r>
      <w:r w:rsidR="00BC1F2D" w:rsidRPr="002B4188">
        <w:rPr>
          <w:rFonts w:ascii="Times New Roman" w:hAnsi="Times New Roman"/>
          <w:sz w:val="26"/>
          <w:szCs w:val="26"/>
        </w:rPr>
        <w:t xml:space="preserve">округов </w:t>
      </w:r>
      <w:r w:rsidR="009C4BE6" w:rsidRPr="002B4188">
        <w:rPr>
          <w:rFonts w:ascii="Times New Roman" w:hAnsi="Times New Roman"/>
          <w:sz w:val="26"/>
          <w:szCs w:val="26"/>
        </w:rPr>
        <w:t xml:space="preserve">и бюджетам городских округов на </w:t>
      </w:r>
      <w:r w:rsidR="009C4BE6" w:rsidRPr="002B4188">
        <w:rPr>
          <w:rFonts w:ascii="Times New Roman" w:hAnsi="Times New Roman" w:cs="Times New Roman"/>
          <w:sz w:val="26"/>
          <w:szCs w:val="26"/>
        </w:rPr>
        <w:t>укрепление материально-технической базы муниципальных учреждений в сфере физической культуры и спорта</w:t>
      </w:r>
      <w:r w:rsidR="009C4BE6" w:rsidRPr="002B4188">
        <w:rPr>
          <w:rFonts w:ascii="Times New Roman" w:hAnsi="Times New Roman"/>
          <w:sz w:val="26"/>
          <w:szCs w:val="26"/>
        </w:rPr>
        <w:t>,</w:t>
      </w:r>
      <w:r w:rsidR="009C4BE6" w:rsidRPr="004B7CCF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="005F2B35">
        <w:rPr>
          <w:rFonts w:ascii="Times New Roman" w:hAnsi="Times New Roman"/>
          <w:sz w:val="26"/>
          <w:szCs w:val="26"/>
        </w:rPr>
        <w:t>утвержденными</w:t>
      </w:r>
      <w:r w:rsidR="005309D0" w:rsidRPr="004B7CCF">
        <w:rPr>
          <w:rFonts w:ascii="Times New Roman" w:hAnsi="Times New Roman"/>
          <w:sz w:val="26"/>
          <w:szCs w:val="26"/>
        </w:rPr>
        <w:t xml:space="preserve"> постановлением Кабинета Министров Чувашской Республики от 12</w:t>
      </w:r>
      <w:proofErr w:type="gramEnd"/>
      <w:r w:rsidR="005309D0" w:rsidRPr="004B7CCF">
        <w:rPr>
          <w:rFonts w:ascii="Times New Roman" w:hAnsi="Times New Roman"/>
          <w:sz w:val="26"/>
          <w:szCs w:val="26"/>
        </w:rPr>
        <w:t xml:space="preserve"> декабря 2018</w:t>
      </w:r>
      <w:r w:rsidR="00604AC3">
        <w:rPr>
          <w:rFonts w:ascii="Times New Roman" w:hAnsi="Times New Roman"/>
          <w:sz w:val="26"/>
          <w:szCs w:val="26"/>
        </w:rPr>
        <w:t xml:space="preserve"> г.</w:t>
      </w:r>
      <w:r w:rsidR="005309D0" w:rsidRPr="004B7CCF">
        <w:rPr>
          <w:rFonts w:ascii="Times New Roman" w:hAnsi="Times New Roman"/>
          <w:sz w:val="26"/>
          <w:szCs w:val="26"/>
        </w:rPr>
        <w:t xml:space="preserve"> № 517</w:t>
      </w:r>
      <w:r w:rsidR="009C4BE6" w:rsidRPr="004B7CCF">
        <w:rPr>
          <w:rFonts w:ascii="Times New Roman" w:hAnsi="Times New Roman"/>
          <w:sz w:val="26"/>
          <w:szCs w:val="26"/>
        </w:rPr>
        <w:t>)</w:t>
      </w:r>
      <w:r w:rsidR="003566F2">
        <w:rPr>
          <w:rFonts w:ascii="Times New Roman" w:hAnsi="Times New Roman"/>
          <w:sz w:val="26"/>
          <w:szCs w:val="26"/>
        </w:rPr>
        <w:t xml:space="preserve"> </w:t>
      </w:r>
    </w:p>
    <w:p w:rsidR="001B6C13" w:rsidRPr="004A5A6C" w:rsidRDefault="001B6C13" w:rsidP="0069448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</w:p>
    <w:p w:rsidR="00D545B8" w:rsidRPr="00D94E82" w:rsidRDefault="00D545B8" w:rsidP="00D54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1. </w:t>
      </w:r>
      <w:proofErr w:type="gramStart"/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Настоящая Методика определяет порядок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расчета объема субсидий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из республиканского бюджета Чувашской Республики бюджетам </w:t>
      </w:r>
      <w:r w:rsidR="006E122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округов</w:t>
      </w:r>
      <w:r w:rsidRPr="00462F3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 городских округов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AB582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Чувашской Республики (далее – 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</w:t>
      </w:r>
      <w:r w:rsidR="00AB582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образовани</w:t>
      </w:r>
      <w:r w:rsidR="00AB582C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я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 на укрепление материально-технической базы</w:t>
      </w:r>
      <w:r w:rsidR="004D40E3" w:rsidRP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муниципальных учреждений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9C4BE6">
        <w:rPr>
          <w:rFonts w:ascii="Times New Roman" w:hAnsi="Times New Roman" w:cs="Times New Roman"/>
          <w:sz w:val="26"/>
          <w:szCs w:val="26"/>
        </w:rPr>
        <w:t>в сфере физической культуры и спорта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9C4BE6" w:rsidRPr="009C4BE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(в части проведения капитального и текущего ремонта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) 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 рамках</w:t>
      </w:r>
      <w:r w:rsidR="009C4BE6" w:rsidRPr="009C4BE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реализации </w:t>
      </w:r>
      <w:r w:rsidRPr="00D94E82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государственной </w:t>
      </w:r>
      <w:r w:rsidR="00434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программы Чувашской Республики </w:t>
      </w:r>
      <w:r w:rsidR="00F73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434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Развитие </w:t>
      </w:r>
      <w:r w:rsidR="009C4BE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физической культуры и спорта</w:t>
      </w:r>
      <w:r w:rsidR="00F73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="00F2588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(далее – субсидии)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  <w:proofErr w:type="gramEnd"/>
    </w:p>
    <w:p w:rsidR="00D545B8" w:rsidRPr="006E695B" w:rsidRDefault="00D545B8" w:rsidP="00D54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2</w:t>
      </w:r>
      <w:r w:rsidRPr="006E695B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. </w:t>
      </w:r>
      <w:proofErr w:type="gramStart"/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Предоставление </w:t>
      </w:r>
      <w:r w:rsidR="00F2588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субсидий</w:t>
      </w:r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указанных в п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ункте</w:t>
      </w:r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1 настоящей Методики, осуществляется в соответствии с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равила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ми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предоставления субсидий из республиканского бюджета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Ч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увашской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еспублики бюджетам муниципальных </w:t>
      </w:r>
      <w:r w:rsidR="00BC1F2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округов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 бюджетам городских округов на укрепление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материально-технической базы муниципальных учреждений </w:t>
      </w:r>
      <w:r w:rsidR="00835AF9">
        <w:rPr>
          <w:rFonts w:ascii="Times New Roman" w:hAnsi="Times New Roman" w:cs="Times New Roman"/>
          <w:sz w:val="26"/>
          <w:szCs w:val="26"/>
        </w:rPr>
        <w:t>в сфере физической культуры и спорта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4D40E3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утвержденн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ыми</w:t>
      </w:r>
      <w:r w:rsidR="004D40E3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постановлением Кабинета Мин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истров Чувашской Республики              от 12 декабря 2018</w:t>
      </w:r>
      <w:r w:rsidR="004D40E3"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г. № </w:t>
      </w:r>
      <w:r w:rsidR="00604AC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517 </w:t>
      </w:r>
      <w:r w:rsidR="004D40E3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«О</w:t>
      </w:r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государственной программ</w:t>
      </w:r>
      <w:r w:rsidR="00F2588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е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Pr="005E244E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Чувашской Республики</w:t>
      </w:r>
      <w:r w:rsidR="00434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F73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«</w:t>
      </w:r>
      <w:r w:rsidR="00434F5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Развитие </w:t>
      </w:r>
      <w:r w:rsidR="00835AF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физической культуры и</w:t>
      </w:r>
      <w:proofErr w:type="gramEnd"/>
      <w:r w:rsidR="00835AF9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спорта</w:t>
      </w:r>
      <w:r w:rsidR="00F734D6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»</w:t>
      </w:r>
      <w:r w:rsidRPr="00FC4C50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 в пределах объемов, предусмотренных в республиканском бюджете Чувашской Республики на соответствующий финансовый год.</w:t>
      </w:r>
    </w:p>
    <w:p w:rsidR="00857278" w:rsidRDefault="00D545B8" w:rsidP="00B65F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0AC6">
        <w:rPr>
          <w:rFonts w:ascii="Times New Roman" w:hAnsi="Times New Roman"/>
          <w:sz w:val="26"/>
          <w:szCs w:val="26"/>
        </w:rPr>
        <w:t xml:space="preserve">3. Объем субсидий, предоставляемых из республиканского бюджета Чувашской Республики бюджету муниципального </w:t>
      </w:r>
      <w:r>
        <w:rPr>
          <w:rFonts w:ascii="Times New Roman" w:hAnsi="Times New Roman"/>
          <w:sz w:val="26"/>
          <w:szCs w:val="26"/>
        </w:rPr>
        <w:t xml:space="preserve">образования </w:t>
      </w:r>
      <w:r w:rsidRPr="00010AC6">
        <w:rPr>
          <w:rFonts w:ascii="Times New Roman" w:hAnsi="Times New Roman"/>
          <w:sz w:val="26"/>
          <w:szCs w:val="26"/>
        </w:rPr>
        <w:t>на цели, указанные в пункте 1 настоящей Методики, определяется по формуле</w:t>
      </w:r>
      <w:r w:rsidR="00857278" w:rsidRPr="008572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7278" w:rsidRDefault="00857278" w:rsidP="0085727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5309D0" w:rsidRPr="005309D0" w:rsidRDefault="005309D0" w:rsidP="005309D0">
      <w:pPr>
        <w:pStyle w:val="ConsPlusNormal"/>
        <w:ind w:firstLine="540"/>
        <w:jc w:val="both"/>
        <w:rPr>
          <w:sz w:val="26"/>
          <w:szCs w:val="26"/>
        </w:rPr>
      </w:pPr>
      <w:r w:rsidRPr="005309D0">
        <w:rPr>
          <w:noProof/>
          <w:position w:val="-33"/>
          <w:sz w:val="26"/>
          <w:szCs w:val="26"/>
        </w:rPr>
        <w:drawing>
          <wp:inline distT="0" distB="0" distL="0" distR="0" wp14:anchorId="1C79CCB3" wp14:editId="07AEB7C9">
            <wp:extent cx="1047750" cy="5810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09D0">
        <w:rPr>
          <w:sz w:val="26"/>
          <w:szCs w:val="26"/>
        </w:rPr>
        <w:t>,</w:t>
      </w:r>
    </w:p>
    <w:p w:rsidR="005309D0" w:rsidRPr="005309D0" w:rsidRDefault="005309D0" w:rsidP="005309D0">
      <w:pPr>
        <w:pStyle w:val="ConsPlusNormal"/>
        <w:jc w:val="both"/>
        <w:rPr>
          <w:sz w:val="26"/>
          <w:szCs w:val="26"/>
        </w:rPr>
      </w:pPr>
    </w:p>
    <w:p w:rsidR="005309D0" w:rsidRPr="005309D0" w:rsidRDefault="005309D0" w:rsidP="005309D0">
      <w:pPr>
        <w:pStyle w:val="ConsPlusNormal"/>
        <w:ind w:firstLine="540"/>
        <w:jc w:val="both"/>
        <w:rPr>
          <w:sz w:val="26"/>
          <w:szCs w:val="26"/>
        </w:rPr>
      </w:pPr>
      <w:r w:rsidRPr="005309D0">
        <w:rPr>
          <w:sz w:val="26"/>
          <w:szCs w:val="26"/>
        </w:rPr>
        <w:t>где:</w:t>
      </w:r>
    </w:p>
    <w:p w:rsidR="005309D0" w:rsidRPr="005309D0" w:rsidRDefault="005309D0" w:rsidP="005309D0">
      <w:pPr>
        <w:pStyle w:val="ConsPlusNormal"/>
        <w:spacing w:before="240"/>
        <w:ind w:firstLine="540"/>
        <w:jc w:val="both"/>
        <w:rPr>
          <w:sz w:val="26"/>
          <w:szCs w:val="26"/>
        </w:rPr>
      </w:pPr>
      <w:proofErr w:type="spellStart"/>
      <w:r w:rsidRPr="005309D0">
        <w:rPr>
          <w:sz w:val="26"/>
          <w:szCs w:val="26"/>
        </w:rPr>
        <w:t>V</w:t>
      </w:r>
      <w:r w:rsidRPr="005309D0">
        <w:rPr>
          <w:sz w:val="26"/>
          <w:szCs w:val="26"/>
          <w:vertAlign w:val="subscript"/>
        </w:rPr>
        <w:t>i</w:t>
      </w:r>
      <w:proofErr w:type="spellEnd"/>
      <w:r w:rsidRPr="005309D0">
        <w:rPr>
          <w:sz w:val="26"/>
          <w:szCs w:val="26"/>
        </w:rPr>
        <w:t xml:space="preserve"> - объем субсидии, предоставляемой бюджету i-</w:t>
      </w:r>
      <w:proofErr w:type="spellStart"/>
      <w:r w:rsidRPr="005309D0">
        <w:rPr>
          <w:sz w:val="26"/>
          <w:szCs w:val="26"/>
        </w:rPr>
        <w:t>го</w:t>
      </w:r>
      <w:proofErr w:type="spellEnd"/>
      <w:r w:rsidRPr="005309D0">
        <w:rPr>
          <w:sz w:val="26"/>
          <w:szCs w:val="26"/>
        </w:rPr>
        <w:t xml:space="preserve"> муниципального образования;</w:t>
      </w:r>
    </w:p>
    <w:p w:rsidR="005309D0" w:rsidRPr="005309D0" w:rsidRDefault="005309D0" w:rsidP="00B07EE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5309D0">
        <w:rPr>
          <w:sz w:val="26"/>
          <w:szCs w:val="26"/>
        </w:rPr>
        <w:t>P</w:t>
      </w:r>
      <w:r w:rsidRPr="005309D0">
        <w:rPr>
          <w:sz w:val="26"/>
          <w:szCs w:val="26"/>
          <w:vertAlign w:val="subscript"/>
        </w:rPr>
        <w:t>Mi</w:t>
      </w:r>
      <w:proofErr w:type="spellEnd"/>
      <w:r w:rsidRPr="005309D0">
        <w:rPr>
          <w:sz w:val="26"/>
          <w:szCs w:val="26"/>
        </w:rPr>
        <w:t xml:space="preserve"> - объем средств, предусмотренных в бюджете i-</w:t>
      </w:r>
      <w:proofErr w:type="spellStart"/>
      <w:r w:rsidRPr="005309D0">
        <w:rPr>
          <w:sz w:val="26"/>
          <w:szCs w:val="26"/>
        </w:rPr>
        <w:t>го</w:t>
      </w:r>
      <w:proofErr w:type="spellEnd"/>
      <w:r w:rsidRPr="005309D0">
        <w:rPr>
          <w:sz w:val="26"/>
          <w:szCs w:val="26"/>
        </w:rPr>
        <w:t xml:space="preserve"> муниципального образования;</w:t>
      </w:r>
    </w:p>
    <w:p w:rsidR="005309D0" w:rsidRPr="005309D0" w:rsidRDefault="005309D0" w:rsidP="00B07EE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5309D0">
        <w:rPr>
          <w:sz w:val="26"/>
          <w:szCs w:val="26"/>
        </w:rPr>
        <w:lastRenderedPageBreak/>
        <w:t>К</w:t>
      </w:r>
      <w:proofErr w:type="gramEnd"/>
      <w:r w:rsidRPr="005309D0">
        <w:rPr>
          <w:sz w:val="26"/>
          <w:szCs w:val="26"/>
          <w:vertAlign w:val="subscript"/>
        </w:rPr>
        <w:t>Mi</w:t>
      </w:r>
      <w:proofErr w:type="spellEnd"/>
      <w:r w:rsidRPr="005309D0">
        <w:rPr>
          <w:sz w:val="26"/>
          <w:szCs w:val="26"/>
        </w:rPr>
        <w:t xml:space="preserve"> - уровень </w:t>
      </w:r>
      <w:proofErr w:type="spellStart"/>
      <w:r w:rsidRPr="005309D0">
        <w:rPr>
          <w:sz w:val="26"/>
          <w:szCs w:val="26"/>
        </w:rPr>
        <w:t>софинансирования</w:t>
      </w:r>
      <w:proofErr w:type="spellEnd"/>
      <w:r w:rsidRPr="005309D0">
        <w:rPr>
          <w:sz w:val="26"/>
          <w:szCs w:val="26"/>
        </w:rPr>
        <w:t xml:space="preserve"> расходных обязательств за счет средств бюджета муниципального образования, определенный в соответствии с решением Кабинета Министров Чувашской Республики;</w:t>
      </w:r>
    </w:p>
    <w:p w:rsidR="005309D0" w:rsidRPr="005309D0" w:rsidRDefault="005309D0" w:rsidP="00B07EE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5309D0">
        <w:rPr>
          <w:sz w:val="26"/>
          <w:szCs w:val="26"/>
        </w:rPr>
        <w:t>К</w:t>
      </w:r>
      <w:proofErr w:type="gramEnd"/>
      <w:r w:rsidRPr="005309D0">
        <w:rPr>
          <w:sz w:val="26"/>
          <w:szCs w:val="26"/>
          <w:vertAlign w:val="subscript"/>
        </w:rPr>
        <w:t>Ri</w:t>
      </w:r>
      <w:proofErr w:type="spellEnd"/>
      <w:r w:rsidRPr="005309D0">
        <w:rPr>
          <w:sz w:val="26"/>
          <w:szCs w:val="26"/>
        </w:rPr>
        <w:t xml:space="preserve"> - уровень </w:t>
      </w:r>
      <w:proofErr w:type="spellStart"/>
      <w:r w:rsidRPr="005309D0">
        <w:rPr>
          <w:sz w:val="26"/>
          <w:szCs w:val="26"/>
        </w:rPr>
        <w:t>софинансирования</w:t>
      </w:r>
      <w:proofErr w:type="spellEnd"/>
      <w:r w:rsidRPr="005309D0">
        <w:rPr>
          <w:sz w:val="26"/>
          <w:szCs w:val="26"/>
        </w:rPr>
        <w:t xml:space="preserve"> расходных обязательств за счет средств республиканского бюджета Чувашской Республики, определенный в соответствии с решением Кабинета Министров Чувашской Республики.</w:t>
      </w:r>
    </w:p>
    <w:p w:rsidR="005309D0" w:rsidRDefault="005309D0" w:rsidP="00B07EE0">
      <w:pPr>
        <w:pStyle w:val="ConsPlusNormal"/>
        <w:ind w:firstLine="540"/>
        <w:jc w:val="both"/>
      </w:pPr>
      <w:r w:rsidRPr="005309D0">
        <w:rPr>
          <w:sz w:val="26"/>
          <w:szCs w:val="26"/>
        </w:rPr>
        <w:t xml:space="preserve">Если </w:t>
      </w:r>
      <w:r w:rsidRPr="005309D0">
        <w:rPr>
          <w:noProof/>
          <w:position w:val="-12"/>
          <w:sz w:val="26"/>
          <w:szCs w:val="26"/>
        </w:rPr>
        <w:drawing>
          <wp:inline distT="0" distB="0" distL="0" distR="0" wp14:anchorId="56A98F7A" wp14:editId="41F22139">
            <wp:extent cx="447675" cy="3048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09D0">
        <w:rPr>
          <w:sz w:val="26"/>
          <w:szCs w:val="26"/>
        </w:rPr>
        <w:t xml:space="preserve"> превышает объем, подлежащий распределению муниципальным образованиям (V), то </w:t>
      </w:r>
      <w:proofErr w:type="spellStart"/>
      <w:r w:rsidRPr="005309D0">
        <w:rPr>
          <w:sz w:val="26"/>
          <w:szCs w:val="26"/>
        </w:rPr>
        <w:t>V</w:t>
      </w:r>
      <w:r w:rsidRPr="005309D0">
        <w:rPr>
          <w:sz w:val="26"/>
          <w:szCs w:val="26"/>
          <w:vertAlign w:val="subscript"/>
        </w:rPr>
        <w:t>i</w:t>
      </w:r>
      <w:proofErr w:type="spellEnd"/>
      <w:r w:rsidRPr="005309D0">
        <w:rPr>
          <w:sz w:val="26"/>
          <w:szCs w:val="26"/>
        </w:rPr>
        <w:t xml:space="preserve"> уменьшается на коэффициент</w:t>
      </w:r>
      <w:proofErr w:type="gramStart"/>
      <w:r w:rsidRPr="005309D0">
        <w:rPr>
          <w:sz w:val="26"/>
          <w:szCs w:val="26"/>
        </w:rPr>
        <w:t xml:space="preserve"> К</w:t>
      </w:r>
      <w:proofErr w:type="gramEnd"/>
      <w:r w:rsidRPr="005309D0">
        <w:rPr>
          <w:sz w:val="26"/>
          <w:szCs w:val="26"/>
        </w:rPr>
        <w:t xml:space="preserve">, рассчитываемый как </w:t>
      </w:r>
      <w:r w:rsidRPr="005309D0">
        <w:rPr>
          <w:noProof/>
          <w:position w:val="-12"/>
          <w:sz w:val="26"/>
          <w:szCs w:val="26"/>
        </w:rPr>
        <w:drawing>
          <wp:inline distT="0" distB="0" distL="0" distR="0" wp14:anchorId="00F162C0" wp14:editId="47660776">
            <wp:extent cx="638175" cy="304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09D0">
        <w:rPr>
          <w:sz w:val="26"/>
          <w:szCs w:val="26"/>
        </w:rPr>
        <w:t>.</w:t>
      </w:r>
    </w:p>
    <w:p w:rsidR="00D545B8" w:rsidRPr="00354EF2" w:rsidRDefault="00D545B8" w:rsidP="00D545B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D545B8" w:rsidRPr="00354EF2" w:rsidSect="00EB4D28">
      <w:headerReference w:type="default" r:id="rId11"/>
      <w:pgSz w:w="11905" w:h="16838"/>
      <w:pgMar w:top="1134" w:right="851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BA7" w:rsidRDefault="003A3BA7" w:rsidP="0055778F">
      <w:pPr>
        <w:spacing w:after="0" w:line="240" w:lineRule="auto"/>
      </w:pPr>
      <w:r>
        <w:separator/>
      </w:r>
    </w:p>
  </w:endnote>
  <w:endnote w:type="continuationSeparator" w:id="0">
    <w:p w:rsidR="003A3BA7" w:rsidRDefault="003A3BA7" w:rsidP="0055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BA7" w:rsidRDefault="003A3BA7" w:rsidP="0055778F">
      <w:pPr>
        <w:spacing w:after="0" w:line="240" w:lineRule="auto"/>
      </w:pPr>
      <w:r>
        <w:separator/>
      </w:r>
    </w:p>
  </w:footnote>
  <w:footnote w:type="continuationSeparator" w:id="0">
    <w:p w:rsidR="003A3BA7" w:rsidRDefault="003A3BA7" w:rsidP="0055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049120"/>
      <w:docPartObj>
        <w:docPartGallery w:val="Page Numbers (Top of Page)"/>
        <w:docPartUnique/>
      </w:docPartObj>
    </w:sdtPr>
    <w:sdtEndPr/>
    <w:sdtContent>
      <w:p w:rsidR="0055778F" w:rsidRDefault="005577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B35">
          <w:rPr>
            <w:noProof/>
          </w:rPr>
          <w:t>2</w:t>
        </w:r>
        <w:r>
          <w:fldChar w:fldCharType="end"/>
        </w:r>
      </w:p>
    </w:sdtContent>
  </w:sdt>
  <w:p w:rsidR="0055778F" w:rsidRDefault="0055778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135"/>
    <w:rsid w:val="0000000C"/>
    <w:rsid w:val="00000640"/>
    <w:rsid w:val="000009F0"/>
    <w:rsid w:val="000010B7"/>
    <w:rsid w:val="00001A92"/>
    <w:rsid w:val="00001FEF"/>
    <w:rsid w:val="00002941"/>
    <w:rsid w:val="0000304D"/>
    <w:rsid w:val="000031B2"/>
    <w:rsid w:val="0000328C"/>
    <w:rsid w:val="0000329E"/>
    <w:rsid w:val="00003D06"/>
    <w:rsid w:val="00003DF8"/>
    <w:rsid w:val="000040BD"/>
    <w:rsid w:val="000044EE"/>
    <w:rsid w:val="00004A8F"/>
    <w:rsid w:val="00004D0D"/>
    <w:rsid w:val="000051F6"/>
    <w:rsid w:val="00005483"/>
    <w:rsid w:val="000058D1"/>
    <w:rsid w:val="0000596E"/>
    <w:rsid w:val="00005B82"/>
    <w:rsid w:val="00005C90"/>
    <w:rsid w:val="00005F0D"/>
    <w:rsid w:val="00005F36"/>
    <w:rsid w:val="00005FC2"/>
    <w:rsid w:val="0000604E"/>
    <w:rsid w:val="000064E6"/>
    <w:rsid w:val="000066AF"/>
    <w:rsid w:val="00006BEF"/>
    <w:rsid w:val="00006E26"/>
    <w:rsid w:val="0001026F"/>
    <w:rsid w:val="000105C4"/>
    <w:rsid w:val="00010776"/>
    <w:rsid w:val="000107DE"/>
    <w:rsid w:val="0001085B"/>
    <w:rsid w:val="0001087C"/>
    <w:rsid w:val="00010B56"/>
    <w:rsid w:val="00010D23"/>
    <w:rsid w:val="00010DC4"/>
    <w:rsid w:val="00010EB7"/>
    <w:rsid w:val="00010EEA"/>
    <w:rsid w:val="00011047"/>
    <w:rsid w:val="000110AD"/>
    <w:rsid w:val="0001136A"/>
    <w:rsid w:val="00011625"/>
    <w:rsid w:val="000117B8"/>
    <w:rsid w:val="000119C0"/>
    <w:rsid w:val="00011E13"/>
    <w:rsid w:val="000126A7"/>
    <w:rsid w:val="0001294C"/>
    <w:rsid w:val="0001317D"/>
    <w:rsid w:val="00013632"/>
    <w:rsid w:val="000137A1"/>
    <w:rsid w:val="0001387A"/>
    <w:rsid w:val="00013986"/>
    <w:rsid w:val="00013E4B"/>
    <w:rsid w:val="00013F74"/>
    <w:rsid w:val="00014442"/>
    <w:rsid w:val="0001489F"/>
    <w:rsid w:val="00014A0C"/>
    <w:rsid w:val="00014A42"/>
    <w:rsid w:val="00014C9E"/>
    <w:rsid w:val="0001529A"/>
    <w:rsid w:val="0001540F"/>
    <w:rsid w:val="0001574E"/>
    <w:rsid w:val="00015A6B"/>
    <w:rsid w:val="00015D89"/>
    <w:rsid w:val="00015F8B"/>
    <w:rsid w:val="00015FEC"/>
    <w:rsid w:val="000162DD"/>
    <w:rsid w:val="00016796"/>
    <w:rsid w:val="00016861"/>
    <w:rsid w:val="00016CCB"/>
    <w:rsid w:val="00016D4D"/>
    <w:rsid w:val="00016EEA"/>
    <w:rsid w:val="000170E2"/>
    <w:rsid w:val="00017110"/>
    <w:rsid w:val="00017331"/>
    <w:rsid w:val="00017450"/>
    <w:rsid w:val="00017B27"/>
    <w:rsid w:val="00017C98"/>
    <w:rsid w:val="00017ECD"/>
    <w:rsid w:val="0002031D"/>
    <w:rsid w:val="0002040B"/>
    <w:rsid w:val="00020EFD"/>
    <w:rsid w:val="00020F29"/>
    <w:rsid w:val="00021124"/>
    <w:rsid w:val="00021329"/>
    <w:rsid w:val="00021B74"/>
    <w:rsid w:val="0002209A"/>
    <w:rsid w:val="00022630"/>
    <w:rsid w:val="00022B03"/>
    <w:rsid w:val="00022D6A"/>
    <w:rsid w:val="00022E76"/>
    <w:rsid w:val="000230C3"/>
    <w:rsid w:val="0002339E"/>
    <w:rsid w:val="00023863"/>
    <w:rsid w:val="000238E7"/>
    <w:rsid w:val="00023B77"/>
    <w:rsid w:val="00024008"/>
    <w:rsid w:val="000241E3"/>
    <w:rsid w:val="00024517"/>
    <w:rsid w:val="0002468D"/>
    <w:rsid w:val="0002489E"/>
    <w:rsid w:val="00025073"/>
    <w:rsid w:val="0002610D"/>
    <w:rsid w:val="000262C5"/>
    <w:rsid w:val="00026343"/>
    <w:rsid w:val="000263A0"/>
    <w:rsid w:val="0002648D"/>
    <w:rsid w:val="000264C7"/>
    <w:rsid w:val="00026743"/>
    <w:rsid w:val="00026CB0"/>
    <w:rsid w:val="00026E73"/>
    <w:rsid w:val="00027368"/>
    <w:rsid w:val="00027708"/>
    <w:rsid w:val="000277C7"/>
    <w:rsid w:val="00027C9A"/>
    <w:rsid w:val="00027E14"/>
    <w:rsid w:val="00027F4F"/>
    <w:rsid w:val="000306A3"/>
    <w:rsid w:val="00030D9A"/>
    <w:rsid w:val="0003143C"/>
    <w:rsid w:val="00031508"/>
    <w:rsid w:val="000317A4"/>
    <w:rsid w:val="000317D9"/>
    <w:rsid w:val="00031C5F"/>
    <w:rsid w:val="00031DBA"/>
    <w:rsid w:val="00031E4C"/>
    <w:rsid w:val="0003223A"/>
    <w:rsid w:val="000324CF"/>
    <w:rsid w:val="000326A9"/>
    <w:rsid w:val="0003272D"/>
    <w:rsid w:val="000328CF"/>
    <w:rsid w:val="0003295E"/>
    <w:rsid w:val="00032AD5"/>
    <w:rsid w:val="00032AE2"/>
    <w:rsid w:val="000333CB"/>
    <w:rsid w:val="00033A1A"/>
    <w:rsid w:val="00033A2D"/>
    <w:rsid w:val="00033BB9"/>
    <w:rsid w:val="00034052"/>
    <w:rsid w:val="000346F5"/>
    <w:rsid w:val="00034739"/>
    <w:rsid w:val="000347BE"/>
    <w:rsid w:val="00034A5B"/>
    <w:rsid w:val="00034B18"/>
    <w:rsid w:val="00034F19"/>
    <w:rsid w:val="00034FC2"/>
    <w:rsid w:val="0003518E"/>
    <w:rsid w:val="000354D1"/>
    <w:rsid w:val="000355A2"/>
    <w:rsid w:val="000356F6"/>
    <w:rsid w:val="00035B0B"/>
    <w:rsid w:val="00035B56"/>
    <w:rsid w:val="00035C6B"/>
    <w:rsid w:val="00035DE9"/>
    <w:rsid w:val="00036240"/>
    <w:rsid w:val="00036493"/>
    <w:rsid w:val="00036A31"/>
    <w:rsid w:val="00036A4C"/>
    <w:rsid w:val="00036DF2"/>
    <w:rsid w:val="000377C6"/>
    <w:rsid w:val="000378E4"/>
    <w:rsid w:val="000379AA"/>
    <w:rsid w:val="00037B4F"/>
    <w:rsid w:val="00037C98"/>
    <w:rsid w:val="00040439"/>
    <w:rsid w:val="00040951"/>
    <w:rsid w:val="00040CDB"/>
    <w:rsid w:val="00040F84"/>
    <w:rsid w:val="00040FE2"/>
    <w:rsid w:val="0004167A"/>
    <w:rsid w:val="000419BA"/>
    <w:rsid w:val="00041C16"/>
    <w:rsid w:val="00041DF2"/>
    <w:rsid w:val="00042C1C"/>
    <w:rsid w:val="00042C96"/>
    <w:rsid w:val="0004302F"/>
    <w:rsid w:val="000430F8"/>
    <w:rsid w:val="0004358B"/>
    <w:rsid w:val="0004372F"/>
    <w:rsid w:val="00043B05"/>
    <w:rsid w:val="00043BE5"/>
    <w:rsid w:val="000441D3"/>
    <w:rsid w:val="00044337"/>
    <w:rsid w:val="000447E1"/>
    <w:rsid w:val="000448A1"/>
    <w:rsid w:val="000449C8"/>
    <w:rsid w:val="00044C08"/>
    <w:rsid w:val="00044F29"/>
    <w:rsid w:val="000453A7"/>
    <w:rsid w:val="000454B6"/>
    <w:rsid w:val="000455FC"/>
    <w:rsid w:val="0004594D"/>
    <w:rsid w:val="00045CB6"/>
    <w:rsid w:val="0004601A"/>
    <w:rsid w:val="00046400"/>
    <w:rsid w:val="00046744"/>
    <w:rsid w:val="00046E12"/>
    <w:rsid w:val="00046E20"/>
    <w:rsid w:val="00047469"/>
    <w:rsid w:val="000475B0"/>
    <w:rsid w:val="0004771C"/>
    <w:rsid w:val="00047AEE"/>
    <w:rsid w:val="00050139"/>
    <w:rsid w:val="000504E5"/>
    <w:rsid w:val="000509BF"/>
    <w:rsid w:val="00050B62"/>
    <w:rsid w:val="00050C18"/>
    <w:rsid w:val="00050D4C"/>
    <w:rsid w:val="00050EFA"/>
    <w:rsid w:val="000514AF"/>
    <w:rsid w:val="0005161D"/>
    <w:rsid w:val="00051958"/>
    <w:rsid w:val="00051A81"/>
    <w:rsid w:val="00051CBB"/>
    <w:rsid w:val="00052245"/>
    <w:rsid w:val="00052B35"/>
    <w:rsid w:val="00052C53"/>
    <w:rsid w:val="00052FB1"/>
    <w:rsid w:val="0005319F"/>
    <w:rsid w:val="00053208"/>
    <w:rsid w:val="00053791"/>
    <w:rsid w:val="00053B52"/>
    <w:rsid w:val="00053BA0"/>
    <w:rsid w:val="00054133"/>
    <w:rsid w:val="0005502A"/>
    <w:rsid w:val="000553E9"/>
    <w:rsid w:val="0005556B"/>
    <w:rsid w:val="000555EB"/>
    <w:rsid w:val="00055993"/>
    <w:rsid w:val="000561AD"/>
    <w:rsid w:val="00056732"/>
    <w:rsid w:val="000567A5"/>
    <w:rsid w:val="00056CF0"/>
    <w:rsid w:val="00056CF1"/>
    <w:rsid w:val="0005709B"/>
    <w:rsid w:val="000572F4"/>
    <w:rsid w:val="00057365"/>
    <w:rsid w:val="0005790C"/>
    <w:rsid w:val="000600E8"/>
    <w:rsid w:val="0006074B"/>
    <w:rsid w:val="00060B66"/>
    <w:rsid w:val="00060D12"/>
    <w:rsid w:val="0006122F"/>
    <w:rsid w:val="000618BB"/>
    <w:rsid w:val="000619AE"/>
    <w:rsid w:val="00061A4D"/>
    <w:rsid w:val="00061C89"/>
    <w:rsid w:val="00061D54"/>
    <w:rsid w:val="00062061"/>
    <w:rsid w:val="000622DD"/>
    <w:rsid w:val="00062337"/>
    <w:rsid w:val="0006249E"/>
    <w:rsid w:val="00062720"/>
    <w:rsid w:val="000629C6"/>
    <w:rsid w:val="00062EE0"/>
    <w:rsid w:val="00062FF8"/>
    <w:rsid w:val="0006359C"/>
    <w:rsid w:val="00063725"/>
    <w:rsid w:val="00063C5B"/>
    <w:rsid w:val="00063F80"/>
    <w:rsid w:val="0006402F"/>
    <w:rsid w:val="0006441B"/>
    <w:rsid w:val="000645A8"/>
    <w:rsid w:val="000646DC"/>
    <w:rsid w:val="000649F2"/>
    <w:rsid w:val="00064E39"/>
    <w:rsid w:val="000651CD"/>
    <w:rsid w:val="00065489"/>
    <w:rsid w:val="00065760"/>
    <w:rsid w:val="000661A1"/>
    <w:rsid w:val="000669B0"/>
    <w:rsid w:val="00066F58"/>
    <w:rsid w:val="00066FBD"/>
    <w:rsid w:val="00067261"/>
    <w:rsid w:val="0006741C"/>
    <w:rsid w:val="00067593"/>
    <w:rsid w:val="00067610"/>
    <w:rsid w:val="00067644"/>
    <w:rsid w:val="000676C1"/>
    <w:rsid w:val="00067B34"/>
    <w:rsid w:val="00067FAF"/>
    <w:rsid w:val="0007057D"/>
    <w:rsid w:val="00070585"/>
    <w:rsid w:val="00070B74"/>
    <w:rsid w:val="00070B89"/>
    <w:rsid w:val="00070E54"/>
    <w:rsid w:val="000712B4"/>
    <w:rsid w:val="0007173E"/>
    <w:rsid w:val="00071AB0"/>
    <w:rsid w:val="00071BA9"/>
    <w:rsid w:val="00071F05"/>
    <w:rsid w:val="0007246A"/>
    <w:rsid w:val="00072950"/>
    <w:rsid w:val="00072DF3"/>
    <w:rsid w:val="000732C2"/>
    <w:rsid w:val="000733B8"/>
    <w:rsid w:val="000734C9"/>
    <w:rsid w:val="00073873"/>
    <w:rsid w:val="000738D6"/>
    <w:rsid w:val="000739B3"/>
    <w:rsid w:val="00074030"/>
    <w:rsid w:val="0007507E"/>
    <w:rsid w:val="000755ED"/>
    <w:rsid w:val="00075641"/>
    <w:rsid w:val="00075746"/>
    <w:rsid w:val="0007574D"/>
    <w:rsid w:val="0007587A"/>
    <w:rsid w:val="00075BC7"/>
    <w:rsid w:val="00075DF8"/>
    <w:rsid w:val="000766D6"/>
    <w:rsid w:val="000766F6"/>
    <w:rsid w:val="00076CDE"/>
    <w:rsid w:val="000773F6"/>
    <w:rsid w:val="00077472"/>
    <w:rsid w:val="00077624"/>
    <w:rsid w:val="000779EF"/>
    <w:rsid w:val="00077E25"/>
    <w:rsid w:val="00077EFF"/>
    <w:rsid w:val="0008033D"/>
    <w:rsid w:val="000803B0"/>
    <w:rsid w:val="00080976"/>
    <w:rsid w:val="00080ABD"/>
    <w:rsid w:val="00080D4D"/>
    <w:rsid w:val="00080F56"/>
    <w:rsid w:val="00081120"/>
    <w:rsid w:val="00081283"/>
    <w:rsid w:val="00081748"/>
    <w:rsid w:val="00081D66"/>
    <w:rsid w:val="0008213F"/>
    <w:rsid w:val="000821B0"/>
    <w:rsid w:val="00082775"/>
    <w:rsid w:val="000828D9"/>
    <w:rsid w:val="000829E1"/>
    <w:rsid w:val="00082AFB"/>
    <w:rsid w:val="00082E3E"/>
    <w:rsid w:val="00082EBE"/>
    <w:rsid w:val="0008325A"/>
    <w:rsid w:val="00083587"/>
    <w:rsid w:val="00083759"/>
    <w:rsid w:val="0008377F"/>
    <w:rsid w:val="00083AB8"/>
    <w:rsid w:val="00084032"/>
    <w:rsid w:val="00084124"/>
    <w:rsid w:val="000841B6"/>
    <w:rsid w:val="00084BBA"/>
    <w:rsid w:val="00084F66"/>
    <w:rsid w:val="00085033"/>
    <w:rsid w:val="00085219"/>
    <w:rsid w:val="000857FB"/>
    <w:rsid w:val="00085BEF"/>
    <w:rsid w:val="00085D12"/>
    <w:rsid w:val="00086145"/>
    <w:rsid w:val="0008630B"/>
    <w:rsid w:val="00086C31"/>
    <w:rsid w:val="00086D07"/>
    <w:rsid w:val="00086E37"/>
    <w:rsid w:val="00087354"/>
    <w:rsid w:val="00087460"/>
    <w:rsid w:val="000877D2"/>
    <w:rsid w:val="00087879"/>
    <w:rsid w:val="00087EDA"/>
    <w:rsid w:val="000902D3"/>
    <w:rsid w:val="00090805"/>
    <w:rsid w:val="00090CCF"/>
    <w:rsid w:val="00090E54"/>
    <w:rsid w:val="00090EB0"/>
    <w:rsid w:val="00090F24"/>
    <w:rsid w:val="000910AF"/>
    <w:rsid w:val="000912BE"/>
    <w:rsid w:val="00091432"/>
    <w:rsid w:val="00091633"/>
    <w:rsid w:val="000916C9"/>
    <w:rsid w:val="0009183B"/>
    <w:rsid w:val="000921B7"/>
    <w:rsid w:val="000926BF"/>
    <w:rsid w:val="0009297A"/>
    <w:rsid w:val="00092AA2"/>
    <w:rsid w:val="00092E7F"/>
    <w:rsid w:val="000938D2"/>
    <w:rsid w:val="00093E46"/>
    <w:rsid w:val="00093E69"/>
    <w:rsid w:val="00094817"/>
    <w:rsid w:val="000949A1"/>
    <w:rsid w:val="00094EC8"/>
    <w:rsid w:val="00094EF9"/>
    <w:rsid w:val="000953D9"/>
    <w:rsid w:val="000955A8"/>
    <w:rsid w:val="000957A6"/>
    <w:rsid w:val="0009596C"/>
    <w:rsid w:val="00095BDE"/>
    <w:rsid w:val="00095C9C"/>
    <w:rsid w:val="00095DC3"/>
    <w:rsid w:val="00096028"/>
    <w:rsid w:val="00096DFE"/>
    <w:rsid w:val="00096EF6"/>
    <w:rsid w:val="00097C4C"/>
    <w:rsid w:val="00097CB7"/>
    <w:rsid w:val="000A0781"/>
    <w:rsid w:val="000A085D"/>
    <w:rsid w:val="000A087C"/>
    <w:rsid w:val="000A08CE"/>
    <w:rsid w:val="000A0A26"/>
    <w:rsid w:val="000A0C09"/>
    <w:rsid w:val="000A0D39"/>
    <w:rsid w:val="000A0DE1"/>
    <w:rsid w:val="000A1239"/>
    <w:rsid w:val="000A1456"/>
    <w:rsid w:val="000A1C8A"/>
    <w:rsid w:val="000A1D61"/>
    <w:rsid w:val="000A22BF"/>
    <w:rsid w:val="000A2567"/>
    <w:rsid w:val="000A2918"/>
    <w:rsid w:val="000A2BF5"/>
    <w:rsid w:val="000A2E7C"/>
    <w:rsid w:val="000A3456"/>
    <w:rsid w:val="000A34A9"/>
    <w:rsid w:val="000A3837"/>
    <w:rsid w:val="000A39C5"/>
    <w:rsid w:val="000A3F4F"/>
    <w:rsid w:val="000A46C4"/>
    <w:rsid w:val="000A4746"/>
    <w:rsid w:val="000A4B44"/>
    <w:rsid w:val="000A4B71"/>
    <w:rsid w:val="000A4D4C"/>
    <w:rsid w:val="000A4DED"/>
    <w:rsid w:val="000A4FFB"/>
    <w:rsid w:val="000A565B"/>
    <w:rsid w:val="000A5C9B"/>
    <w:rsid w:val="000A5EC2"/>
    <w:rsid w:val="000A659F"/>
    <w:rsid w:val="000A65C7"/>
    <w:rsid w:val="000A6BEA"/>
    <w:rsid w:val="000A6CDE"/>
    <w:rsid w:val="000A6E6B"/>
    <w:rsid w:val="000A6FC2"/>
    <w:rsid w:val="000A70A4"/>
    <w:rsid w:val="000A73C1"/>
    <w:rsid w:val="000A7700"/>
    <w:rsid w:val="000A7CCB"/>
    <w:rsid w:val="000A7DF5"/>
    <w:rsid w:val="000B00CD"/>
    <w:rsid w:val="000B0694"/>
    <w:rsid w:val="000B071F"/>
    <w:rsid w:val="000B0870"/>
    <w:rsid w:val="000B0F79"/>
    <w:rsid w:val="000B121F"/>
    <w:rsid w:val="000B1277"/>
    <w:rsid w:val="000B127F"/>
    <w:rsid w:val="000B12F1"/>
    <w:rsid w:val="000B1324"/>
    <w:rsid w:val="000B13E5"/>
    <w:rsid w:val="000B14DB"/>
    <w:rsid w:val="000B157D"/>
    <w:rsid w:val="000B15B9"/>
    <w:rsid w:val="000B2A39"/>
    <w:rsid w:val="000B2A75"/>
    <w:rsid w:val="000B2D08"/>
    <w:rsid w:val="000B2E01"/>
    <w:rsid w:val="000B318C"/>
    <w:rsid w:val="000B379D"/>
    <w:rsid w:val="000B37E6"/>
    <w:rsid w:val="000B390E"/>
    <w:rsid w:val="000B3A5A"/>
    <w:rsid w:val="000B3BD7"/>
    <w:rsid w:val="000B3FDC"/>
    <w:rsid w:val="000B454C"/>
    <w:rsid w:val="000B454F"/>
    <w:rsid w:val="000B4827"/>
    <w:rsid w:val="000B4956"/>
    <w:rsid w:val="000B49E5"/>
    <w:rsid w:val="000B4D2A"/>
    <w:rsid w:val="000B4F89"/>
    <w:rsid w:val="000B4FC3"/>
    <w:rsid w:val="000B5043"/>
    <w:rsid w:val="000B5046"/>
    <w:rsid w:val="000B52BB"/>
    <w:rsid w:val="000B5424"/>
    <w:rsid w:val="000B55C2"/>
    <w:rsid w:val="000B55F0"/>
    <w:rsid w:val="000B6343"/>
    <w:rsid w:val="000B66B7"/>
    <w:rsid w:val="000B6E2F"/>
    <w:rsid w:val="000B731A"/>
    <w:rsid w:val="000B7807"/>
    <w:rsid w:val="000B78F2"/>
    <w:rsid w:val="000B793A"/>
    <w:rsid w:val="000B7A5D"/>
    <w:rsid w:val="000B7AF8"/>
    <w:rsid w:val="000B7B15"/>
    <w:rsid w:val="000B7D53"/>
    <w:rsid w:val="000C057D"/>
    <w:rsid w:val="000C061E"/>
    <w:rsid w:val="000C0B4B"/>
    <w:rsid w:val="000C0DEA"/>
    <w:rsid w:val="000C0F10"/>
    <w:rsid w:val="000C1545"/>
    <w:rsid w:val="000C15A1"/>
    <w:rsid w:val="000C186B"/>
    <w:rsid w:val="000C22AC"/>
    <w:rsid w:val="000C2551"/>
    <w:rsid w:val="000C2594"/>
    <w:rsid w:val="000C2B92"/>
    <w:rsid w:val="000C2BC5"/>
    <w:rsid w:val="000C3071"/>
    <w:rsid w:val="000C314A"/>
    <w:rsid w:val="000C34B7"/>
    <w:rsid w:val="000C37E9"/>
    <w:rsid w:val="000C39A2"/>
    <w:rsid w:val="000C3AA5"/>
    <w:rsid w:val="000C42EB"/>
    <w:rsid w:val="000C496D"/>
    <w:rsid w:val="000C4D7F"/>
    <w:rsid w:val="000C5845"/>
    <w:rsid w:val="000C59EA"/>
    <w:rsid w:val="000C5A7D"/>
    <w:rsid w:val="000C5CEA"/>
    <w:rsid w:val="000C5E56"/>
    <w:rsid w:val="000C601A"/>
    <w:rsid w:val="000C61BC"/>
    <w:rsid w:val="000C6294"/>
    <w:rsid w:val="000C6379"/>
    <w:rsid w:val="000C64C5"/>
    <w:rsid w:val="000C6556"/>
    <w:rsid w:val="000C69CD"/>
    <w:rsid w:val="000C71F3"/>
    <w:rsid w:val="000C72EA"/>
    <w:rsid w:val="000C74F7"/>
    <w:rsid w:val="000C779B"/>
    <w:rsid w:val="000C794A"/>
    <w:rsid w:val="000C7D94"/>
    <w:rsid w:val="000D0181"/>
    <w:rsid w:val="000D072E"/>
    <w:rsid w:val="000D08E1"/>
    <w:rsid w:val="000D0AEC"/>
    <w:rsid w:val="000D101B"/>
    <w:rsid w:val="000D12EC"/>
    <w:rsid w:val="000D13C4"/>
    <w:rsid w:val="000D1981"/>
    <w:rsid w:val="000D2702"/>
    <w:rsid w:val="000D27D0"/>
    <w:rsid w:val="000D29EB"/>
    <w:rsid w:val="000D2C44"/>
    <w:rsid w:val="000D2D6E"/>
    <w:rsid w:val="000D3412"/>
    <w:rsid w:val="000D3458"/>
    <w:rsid w:val="000D4021"/>
    <w:rsid w:val="000D404C"/>
    <w:rsid w:val="000D497C"/>
    <w:rsid w:val="000D49E5"/>
    <w:rsid w:val="000D4A34"/>
    <w:rsid w:val="000D4C42"/>
    <w:rsid w:val="000D4F09"/>
    <w:rsid w:val="000D5033"/>
    <w:rsid w:val="000D5413"/>
    <w:rsid w:val="000D5812"/>
    <w:rsid w:val="000D582D"/>
    <w:rsid w:val="000D59D2"/>
    <w:rsid w:val="000D5AE1"/>
    <w:rsid w:val="000D6317"/>
    <w:rsid w:val="000D667A"/>
    <w:rsid w:val="000D67F7"/>
    <w:rsid w:val="000D6855"/>
    <w:rsid w:val="000D6BF7"/>
    <w:rsid w:val="000D6D9F"/>
    <w:rsid w:val="000D7379"/>
    <w:rsid w:val="000D77A5"/>
    <w:rsid w:val="000D78F6"/>
    <w:rsid w:val="000D799F"/>
    <w:rsid w:val="000E02BD"/>
    <w:rsid w:val="000E02D1"/>
    <w:rsid w:val="000E02FA"/>
    <w:rsid w:val="000E04CB"/>
    <w:rsid w:val="000E0B86"/>
    <w:rsid w:val="000E1155"/>
    <w:rsid w:val="000E115A"/>
    <w:rsid w:val="000E11A1"/>
    <w:rsid w:val="000E1221"/>
    <w:rsid w:val="000E1517"/>
    <w:rsid w:val="000E1A4A"/>
    <w:rsid w:val="000E1C1F"/>
    <w:rsid w:val="000E1C27"/>
    <w:rsid w:val="000E1EF2"/>
    <w:rsid w:val="000E2060"/>
    <w:rsid w:val="000E22C6"/>
    <w:rsid w:val="000E2385"/>
    <w:rsid w:val="000E25D6"/>
    <w:rsid w:val="000E298E"/>
    <w:rsid w:val="000E2DE6"/>
    <w:rsid w:val="000E30F8"/>
    <w:rsid w:val="000E3136"/>
    <w:rsid w:val="000E3A80"/>
    <w:rsid w:val="000E3AEB"/>
    <w:rsid w:val="000E3C60"/>
    <w:rsid w:val="000E3D1A"/>
    <w:rsid w:val="000E3D4A"/>
    <w:rsid w:val="000E41C1"/>
    <w:rsid w:val="000E473A"/>
    <w:rsid w:val="000E4AD4"/>
    <w:rsid w:val="000E4AD8"/>
    <w:rsid w:val="000E4B84"/>
    <w:rsid w:val="000E503F"/>
    <w:rsid w:val="000E53CC"/>
    <w:rsid w:val="000E57E7"/>
    <w:rsid w:val="000E5B07"/>
    <w:rsid w:val="000E5FB5"/>
    <w:rsid w:val="000E6473"/>
    <w:rsid w:val="000E661E"/>
    <w:rsid w:val="000E6F8A"/>
    <w:rsid w:val="000E730C"/>
    <w:rsid w:val="000E79B4"/>
    <w:rsid w:val="000E7A4A"/>
    <w:rsid w:val="000E7E6C"/>
    <w:rsid w:val="000F02B2"/>
    <w:rsid w:val="000F03E6"/>
    <w:rsid w:val="000F072A"/>
    <w:rsid w:val="000F09DB"/>
    <w:rsid w:val="000F0B95"/>
    <w:rsid w:val="000F192C"/>
    <w:rsid w:val="000F25A1"/>
    <w:rsid w:val="000F2E99"/>
    <w:rsid w:val="000F2F57"/>
    <w:rsid w:val="000F313D"/>
    <w:rsid w:val="000F3341"/>
    <w:rsid w:val="000F36EE"/>
    <w:rsid w:val="000F376B"/>
    <w:rsid w:val="000F37AB"/>
    <w:rsid w:val="000F3D73"/>
    <w:rsid w:val="000F3E66"/>
    <w:rsid w:val="000F41DB"/>
    <w:rsid w:val="000F44DB"/>
    <w:rsid w:val="000F45AE"/>
    <w:rsid w:val="000F499C"/>
    <w:rsid w:val="000F4AE0"/>
    <w:rsid w:val="000F4B69"/>
    <w:rsid w:val="000F4FC5"/>
    <w:rsid w:val="000F60C8"/>
    <w:rsid w:val="000F659B"/>
    <w:rsid w:val="000F68FA"/>
    <w:rsid w:val="000F74B4"/>
    <w:rsid w:val="000F79A8"/>
    <w:rsid w:val="000F79ED"/>
    <w:rsid w:val="000F7A41"/>
    <w:rsid w:val="000F7C7B"/>
    <w:rsid w:val="000F7D8B"/>
    <w:rsid w:val="00100280"/>
    <w:rsid w:val="00100342"/>
    <w:rsid w:val="001004F6"/>
    <w:rsid w:val="00100941"/>
    <w:rsid w:val="001009D3"/>
    <w:rsid w:val="00100ABE"/>
    <w:rsid w:val="00100C44"/>
    <w:rsid w:val="00100CF6"/>
    <w:rsid w:val="00100E48"/>
    <w:rsid w:val="001012D4"/>
    <w:rsid w:val="00101528"/>
    <w:rsid w:val="001015BD"/>
    <w:rsid w:val="00101B49"/>
    <w:rsid w:val="00101CCB"/>
    <w:rsid w:val="0010207E"/>
    <w:rsid w:val="0010211B"/>
    <w:rsid w:val="0010218C"/>
    <w:rsid w:val="00102D34"/>
    <w:rsid w:val="00103063"/>
    <w:rsid w:val="00103081"/>
    <w:rsid w:val="00103275"/>
    <w:rsid w:val="0010356B"/>
    <w:rsid w:val="001035E5"/>
    <w:rsid w:val="001037B8"/>
    <w:rsid w:val="00103BB9"/>
    <w:rsid w:val="00103CB7"/>
    <w:rsid w:val="00103F11"/>
    <w:rsid w:val="0010426F"/>
    <w:rsid w:val="00104276"/>
    <w:rsid w:val="00104921"/>
    <w:rsid w:val="00104E08"/>
    <w:rsid w:val="0010503C"/>
    <w:rsid w:val="00105850"/>
    <w:rsid w:val="001058F3"/>
    <w:rsid w:val="00105F90"/>
    <w:rsid w:val="00106185"/>
    <w:rsid w:val="001066C3"/>
    <w:rsid w:val="00106774"/>
    <w:rsid w:val="0010692A"/>
    <w:rsid w:val="00106A81"/>
    <w:rsid w:val="00106B33"/>
    <w:rsid w:val="00106BB6"/>
    <w:rsid w:val="00106EA6"/>
    <w:rsid w:val="00106F14"/>
    <w:rsid w:val="0010714D"/>
    <w:rsid w:val="00107426"/>
    <w:rsid w:val="0010759E"/>
    <w:rsid w:val="001077E5"/>
    <w:rsid w:val="001078AA"/>
    <w:rsid w:val="00107A4F"/>
    <w:rsid w:val="00107D58"/>
    <w:rsid w:val="00110127"/>
    <w:rsid w:val="0011023D"/>
    <w:rsid w:val="00110255"/>
    <w:rsid w:val="00110316"/>
    <w:rsid w:val="0011110E"/>
    <w:rsid w:val="00111687"/>
    <w:rsid w:val="00111772"/>
    <w:rsid w:val="00111E9B"/>
    <w:rsid w:val="0011208C"/>
    <w:rsid w:val="001120DC"/>
    <w:rsid w:val="0011211A"/>
    <w:rsid w:val="0011224A"/>
    <w:rsid w:val="001124D6"/>
    <w:rsid w:val="00112758"/>
    <w:rsid w:val="0011310E"/>
    <w:rsid w:val="00113204"/>
    <w:rsid w:val="001136F4"/>
    <w:rsid w:val="00113E38"/>
    <w:rsid w:val="001141B6"/>
    <w:rsid w:val="00114451"/>
    <w:rsid w:val="001145EB"/>
    <w:rsid w:val="001147F9"/>
    <w:rsid w:val="00114905"/>
    <w:rsid w:val="00114917"/>
    <w:rsid w:val="00114ECE"/>
    <w:rsid w:val="0011539A"/>
    <w:rsid w:val="00115518"/>
    <w:rsid w:val="00116068"/>
    <w:rsid w:val="001161DC"/>
    <w:rsid w:val="001165AC"/>
    <w:rsid w:val="00116675"/>
    <w:rsid w:val="00116B6E"/>
    <w:rsid w:val="0011791F"/>
    <w:rsid w:val="001201CA"/>
    <w:rsid w:val="001204E5"/>
    <w:rsid w:val="00120580"/>
    <w:rsid w:val="00120CE9"/>
    <w:rsid w:val="00120FF5"/>
    <w:rsid w:val="0012117C"/>
    <w:rsid w:val="00122312"/>
    <w:rsid w:val="00122358"/>
    <w:rsid w:val="00122B53"/>
    <w:rsid w:val="00123B89"/>
    <w:rsid w:val="00124076"/>
    <w:rsid w:val="0012412A"/>
    <w:rsid w:val="00124819"/>
    <w:rsid w:val="00124EBB"/>
    <w:rsid w:val="001250EB"/>
    <w:rsid w:val="0012567C"/>
    <w:rsid w:val="001256E4"/>
    <w:rsid w:val="001258C0"/>
    <w:rsid w:val="00125C09"/>
    <w:rsid w:val="00125F27"/>
    <w:rsid w:val="00126253"/>
    <w:rsid w:val="001265CF"/>
    <w:rsid w:val="00126637"/>
    <w:rsid w:val="00126D63"/>
    <w:rsid w:val="001273D7"/>
    <w:rsid w:val="00127664"/>
    <w:rsid w:val="001278A9"/>
    <w:rsid w:val="00127E7F"/>
    <w:rsid w:val="00127EE2"/>
    <w:rsid w:val="001300B1"/>
    <w:rsid w:val="00130190"/>
    <w:rsid w:val="0013024D"/>
    <w:rsid w:val="001309D3"/>
    <w:rsid w:val="00130B2A"/>
    <w:rsid w:val="00130BA7"/>
    <w:rsid w:val="00130D94"/>
    <w:rsid w:val="00130DAD"/>
    <w:rsid w:val="00130ECA"/>
    <w:rsid w:val="00131006"/>
    <w:rsid w:val="00131858"/>
    <w:rsid w:val="00131B99"/>
    <w:rsid w:val="0013203B"/>
    <w:rsid w:val="001329FE"/>
    <w:rsid w:val="0013328C"/>
    <w:rsid w:val="00133435"/>
    <w:rsid w:val="00133527"/>
    <w:rsid w:val="0013370F"/>
    <w:rsid w:val="00133B1B"/>
    <w:rsid w:val="00133BF8"/>
    <w:rsid w:val="00134300"/>
    <w:rsid w:val="0013491D"/>
    <w:rsid w:val="00134A4C"/>
    <w:rsid w:val="00134AC2"/>
    <w:rsid w:val="00134B1E"/>
    <w:rsid w:val="00135344"/>
    <w:rsid w:val="00135545"/>
    <w:rsid w:val="00135739"/>
    <w:rsid w:val="00136A9E"/>
    <w:rsid w:val="00136B7F"/>
    <w:rsid w:val="00136CAE"/>
    <w:rsid w:val="00136D90"/>
    <w:rsid w:val="0013739E"/>
    <w:rsid w:val="0014015B"/>
    <w:rsid w:val="00140E1E"/>
    <w:rsid w:val="001419E2"/>
    <w:rsid w:val="00141E13"/>
    <w:rsid w:val="00141E14"/>
    <w:rsid w:val="00141E4E"/>
    <w:rsid w:val="00142000"/>
    <w:rsid w:val="001420B1"/>
    <w:rsid w:val="00142188"/>
    <w:rsid w:val="001422DD"/>
    <w:rsid w:val="00142F58"/>
    <w:rsid w:val="00143157"/>
    <w:rsid w:val="0014369B"/>
    <w:rsid w:val="00143FD3"/>
    <w:rsid w:val="0014424F"/>
    <w:rsid w:val="001447E6"/>
    <w:rsid w:val="001449DC"/>
    <w:rsid w:val="00144BF8"/>
    <w:rsid w:val="00144C99"/>
    <w:rsid w:val="00144FA1"/>
    <w:rsid w:val="00145725"/>
    <w:rsid w:val="00145A21"/>
    <w:rsid w:val="00145BB1"/>
    <w:rsid w:val="00145F32"/>
    <w:rsid w:val="00146699"/>
    <w:rsid w:val="00146914"/>
    <w:rsid w:val="00146915"/>
    <w:rsid w:val="00146A9F"/>
    <w:rsid w:val="00146B57"/>
    <w:rsid w:val="00146D18"/>
    <w:rsid w:val="00147263"/>
    <w:rsid w:val="00147451"/>
    <w:rsid w:val="00147504"/>
    <w:rsid w:val="00150E1E"/>
    <w:rsid w:val="0015161D"/>
    <w:rsid w:val="0015238A"/>
    <w:rsid w:val="0015243B"/>
    <w:rsid w:val="001524B8"/>
    <w:rsid w:val="0015252C"/>
    <w:rsid w:val="00152FD7"/>
    <w:rsid w:val="001535C2"/>
    <w:rsid w:val="00153A74"/>
    <w:rsid w:val="00154092"/>
    <w:rsid w:val="001541AE"/>
    <w:rsid w:val="00154417"/>
    <w:rsid w:val="00154A41"/>
    <w:rsid w:val="00154B0E"/>
    <w:rsid w:val="00154B65"/>
    <w:rsid w:val="001551CB"/>
    <w:rsid w:val="001556C4"/>
    <w:rsid w:val="00155D5F"/>
    <w:rsid w:val="00156438"/>
    <w:rsid w:val="00156463"/>
    <w:rsid w:val="0015679E"/>
    <w:rsid w:val="00156DC8"/>
    <w:rsid w:val="00157453"/>
    <w:rsid w:val="00157C2E"/>
    <w:rsid w:val="001603E9"/>
    <w:rsid w:val="00160439"/>
    <w:rsid w:val="00160CA4"/>
    <w:rsid w:val="001612CB"/>
    <w:rsid w:val="001616E2"/>
    <w:rsid w:val="00161887"/>
    <w:rsid w:val="001619E1"/>
    <w:rsid w:val="00161C33"/>
    <w:rsid w:val="00161C68"/>
    <w:rsid w:val="00161D73"/>
    <w:rsid w:val="0016263C"/>
    <w:rsid w:val="001626F2"/>
    <w:rsid w:val="00162722"/>
    <w:rsid w:val="00162FCC"/>
    <w:rsid w:val="001630F1"/>
    <w:rsid w:val="00163182"/>
    <w:rsid w:val="001632E9"/>
    <w:rsid w:val="0016372C"/>
    <w:rsid w:val="001638ED"/>
    <w:rsid w:val="001639B7"/>
    <w:rsid w:val="00163B8C"/>
    <w:rsid w:val="00163CD2"/>
    <w:rsid w:val="00164100"/>
    <w:rsid w:val="0016467E"/>
    <w:rsid w:val="0016494C"/>
    <w:rsid w:val="00165075"/>
    <w:rsid w:val="001652FB"/>
    <w:rsid w:val="0016573A"/>
    <w:rsid w:val="00165A64"/>
    <w:rsid w:val="00165D8B"/>
    <w:rsid w:val="00166168"/>
    <w:rsid w:val="001662F1"/>
    <w:rsid w:val="001664D9"/>
    <w:rsid w:val="00166821"/>
    <w:rsid w:val="00166FDB"/>
    <w:rsid w:val="0016738F"/>
    <w:rsid w:val="00167925"/>
    <w:rsid w:val="00167A09"/>
    <w:rsid w:val="00167A33"/>
    <w:rsid w:val="00167B1D"/>
    <w:rsid w:val="0017008D"/>
    <w:rsid w:val="00170587"/>
    <w:rsid w:val="001706E2"/>
    <w:rsid w:val="00170E07"/>
    <w:rsid w:val="00170E73"/>
    <w:rsid w:val="00171184"/>
    <w:rsid w:val="001714C6"/>
    <w:rsid w:val="00171775"/>
    <w:rsid w:val="001719C9"/>
    <w:rsid w:val="00172A35"/>
    <w:rsid w:val="00172FA0"/>
    <w:rsid w:val="00173212"/>
    <w:rsid w:val="001737B3"/>
    <w:rsid w:val="00173C5C"/>
    <w:rsid w:val="00173D54"/>
    <w:rsid w:val="00173F95"/>
    <w:rsid w:val="00173FD0"/>
    <w:rsid w:val="00174107"/>
    <w:rsid w:val="0017436D"/>
    <w:rsid w:val="001748A1"/>
    <w:rsid w:val="00174A2A"/>
    <w:rsid w:val="00174A89"/>
    <w:rsid w:val="00174CDC"/>
    <w:rsid w:val="00175114"/>
    <w:rsid w:val="00175780"/>
    <w:rsid w:val="001757B2"/>
    <w:rsid w:val="00175F4D"/>
    <w:rsid w:val="0017634A"/>
    <w:rsid w:val="00176422"/>
    <w:rsid w:val="00176AA7"/>
    <w:rsid w:val="00176DEE"/>
    <w:rsid w:val="00176EE7"/>
    <w:rsid w:val="001770F5"/>
    <w:rsid w:val="0017736B"/>
    <w:rsid w:val="0017769B"/>
    <w:rsid w:val="0017772E"/>
    <w:rsid w:val="00177881"/>
    <w:rsid w:val="00180184"/>
    <w:rsid w:val="0018043A"/>
    <w:rsid w:val="001804E6"/>
    <w:rsid w:val="0018062B"/>
    <w:rsid w:val="001806A2"/>
    <w:rsid w:val="001806C9"/>
    <w:rsid w:val="00180FD6"/>
    <w:rsid w:val="0018100F"/>
    <w:rsid w:val="00181053"/>
    <w:rsid w:val="00181DEB"/>
    <w:rsid w:val="00181EC3"/>
    <w:rsid w:val="00181F83"/>
    <w:rsid w:val="001829F4"/>
    <w:rsid w:val="00182A1C"/>
    <w:rsid w:val="00182D7F"/>
    <w:rsid w:val="00182ED1"/>
    <w:rsid w:val="0018321A"/>
    <w:rsid w:val="0018325A"/>
    <w:rsid w:val="00183A05"/>
    <w:rsid w:val="00183C70"/>
    <w:rsid w:val="00183FDA"/>
    <w:rsid w:val="0018441C"/>
    <w:rsid w:val="0018466E"/>
    <w:rsid w:val="0018493C"/>
    <w:rsid w:val="00184BE4"/>
    <w:rsid w:val="001850AF"/>
    <w:rsid w:val="00185246"/>
    <w:rsid w:val="001856CD"/>
    <w:rsid w:val="0018577D"/>
    <w:rsid w:val="0018587B"/>
    <w:rsid w:val="00185B5C"/>
    <w:rsid w:val="001865B6"/>
    <w:rsid w:val="0018707E"/>
    <w:rsid w:val="00187648"/>
    <w:rsid w:val="00187E24"/>
    <w:rsid w:val="00187F57"/>
    <w:rsid w:val="00187FBC"/>
    <w:rsid w:val="00190128"/>
    <w:rsid w:val="001902FC"/>
    <w:rsid w:val="0019050B"/>
    <w:rsid w:val="001905BA"/>
    <w:rsid w:val="00190673"/>
    <w:rsid w:val="00190A1F"/>
    <w:rsid w:val="00190BA6"/>
    <w:rsid w:val="001913E9"/>
    <w:rsid w:val="00191DEC"/>
    <w:rsid w:val="00192399"/>
    <w:rsid w:val="00192706"/>
    <w:rsid w:val="00192940"/>
    <w:rsid w:val="001929BE"/>
    <w:rsid w:val="00192CF8"/>
    <w:rsid w:val="00192DDC"/>
    <w:rsid w:val="00192E38"/>
    <w:rsid w:val="00192F42"/>
    <w:rsid w:val="00192FD6"/>
    <w:rsid w:val="001933D1"/>
    <w:rsid w:val="00193852"/>
    <w:rsid w:val="00193A48"/>
    <w:rsid w:val="00193A67"/>
    <w:rsid w:val="00193AA4"/>
    <w:rsid w:val="00193E3F"/>
    <w:rsid w:val="001940BA"/>
    <w:rsid w:val="00194724"/>
    <w:rsid w:val="00194F93"/>
    <w:rsid w:val="00194FF4"/>
    <w:rsid w:val="001950C4"/>
    <w:rsid w:val="00195239"/>
    <w:rsid w:val="00195293"/>
    <w:rsid w:val="00195D79"/>
    <w:rsid w:val="00196228"/>
    <w:rsid w:val="0019670B"/>
    <w:rsid w:val="001968D2"/>
    <w:rsid w:val="00196A36"/>
    <w:rsid w:val="00197483"/>
    <w:rsid w:val="001976DC"/>
    <w:rsid w:val="001A02B3"/>
    <w:rsid w:val="001A068A"/>
    <w:rsid w:val="001A07F8"/>
    <w:rsid w:val="001A0BF8"/>
    <w:rsid w:val="001A0E29"/>
    <w:rsid w:val="001A1A45"/>
    <w:rsid w:val="001A1ABE"/>
    <w:rsid w:val="001A1BBA"/>
    <w:rsid w:val="001A1E5D"/>
    <w:rsid w:val="001A1E9B"/>
    <w:rsid w:val="001A1F4F"/>
    <w:rsid w:val="001A1F58"/>
    <w:rsid w:val="001A20BA"/>
    <w:rsid w:val="001A240D"/>
    <w:rsid w:val="001A2561"/>
    <w:rsid w:val="001A2567"/>
    <w:rsid w:val="001A28F0"/>
    <w:rsid w:val="001A328C"/>
    <w:rsid w:val="001A3620"/>
    <w:rsid w:val="001A362F"/>
    <w:rsid w:val="001A39FD"/>
    <w:rsid w:val="001A3B16"/>
    <w:rsid w:val="001A3F3A"/>
    <w:rsid w:val="001A41FD"/>
    <w:rsid w:val="001A4314"/>
    <w:rsid w:val="001A467E"/>
    <w:rsid w:val="001A49B0"/>
    <w:rsid w:val="001A4BB0"/>
    <w:rsid w:val="001A4ED3"/>
    <w:rsid w:val="001A55F7"/>
    <w:rsid w:val="001A5894"/>
    <w:rsid w:val="001A58CA"/>
    <w:rsid w:val="001A6194"/>
    <w:rsid w:val="001A657D"/>
    <w:rsid w:val="001A6DE9"/>
    <w:rsid w:val="001A71B3"/>
    <w:rsid w:val="001B04E7"/>
    <w:rsid w:val="001B06F6"/>
    <w:rsid w:val="001B06FC"/>
    <w:rsid w:val="001B078A"/>
    <w:rsid w:val="001B08CF"/>
    <w:rsid w:val="001B0923"/>
    <w:rsid w:val="001B0D8A"/>
    <w:rsid w:val="001B0F29"/>
    <w:rsid w:val="001B1656"/>
    <w:rsid w:val="001B16F5"/>
    <w:rsid w:val="001B203E"/>
    <w:rsid w:val="001B2041"/>
    <w:rsid w:val="001B28BB"/>
    <w:rsid w:val="001B28DF"/>
    <w:rsid w:val="001B2A8E"/>
    <w:rsid w:val="001B2E04"/>
    <w:rsid w:val="001B31C2"/>
    <w:rsid w:val="001B451A"/>
    <w:rsid w:val="001B4DD9"/>
    <w:rsid w:val="001B512F"/>
    <w:rsid w:val="001B525F"/>
    <w:rsid w:val="001B59F6"/>
    <w:rsid w:val="001B5A01"/>
    <w:rsid w:val="001B5A1F"/>
    <w:rsid w:val="001B5B06"/>
    <w:rsid w:val="001B6469"/>
    <w:rsid w:val="001B68B6"/>
    <w:rsid w:val="001B6BD9"/>
    <w:rsid w:val="001B6C13"/>
    <w:rsid w:val="001B6C51"/>
    <w:rsid w:val="001B6EA8"/>
    <w:rsid w:val="001B7314"/>
    <w:rsid w:val="001B7419"/>
    <w:rsid w:val="001B7DA4"/>
    <w:rsid w:val="001C0830"/>
    <w:rsid w:val="001C0AB7"/>
    <w:rsid w:val="001C0AFF"/>
    <w:rsid w:val="001C0E3A"/>
    <w:rsid w:val="001C1DD3"/>
    <w:rsid w:val="001C2258"/>
    <w:rsid w:val="001C24E0"/>
    <w:rsid w:val="001C250E"/>
    <w:rsid w:val="001C2767"/>
    <w:rsid w:val="001C35D5"/>
    <w:rsid w:val="001C36D9"/>
    <w:rsid w:val="001C39AC"/>
    <w:rsid w:val="001C3D73"/>
    <w:rsid w:val="001C4027"/>
    <w:rsid w:val="001C4821"/>
    <w:rsid w:val="001C49DF"/>
    <w:rsid w:val="001C4E0E"/>
    <w:rsid w:val="001C55E5"/>
    <w:rsid w:val="001C61D4"/>
    <w:rsid w:val="001C63BD"/>
    <w:rsid w:val="001C645C"/>
    <w:rsid w:val="001C651A"/>
    <w:rsid w:val="001C6A25"/>
    <w:rsid w:val="001C7725"/>
    <w:rsid w:val="001C79C6"/>
    <w:rsid w:val="001C79FD"/>
    <w:rsid w:val="001C7A9A"/>
    <w:rsid w:val="001D013D"/>
    <w:rsid w:val="001D08CF"/>
    <w:rsid w:val="001D0BA2"/>
    <w:rsid w:val="001D11B3"/>
    <w:rsid w:val="001D127B"/>
    <w:rsid w:val="001D12C0"/>
    <w:rsid w:val="001D1843"/>
    <w:rsid w:val="001D1B05"/>
    <w:rsid w:val="001D246E"/>
    <w:rsid w:val="001D2AA1"/>
    <w:rsid w:val="001D2BC7"/>
    <w:rsid w:val="001D2F2A"/>
    <w:rsid w:val="001D310E"/>
    <w:rsid w:val="001D38D2"/>
    <w:rsid w:val="001D3C88"/>
    <w:rsid w:val="001D4564"/>
    <w:rsid w:val="001D4B47"/>
    <w:rsid w:val="001D4D5A"/>
    <w:rsid w:val="001D4F23"/>
    <w:rsid w:val="001D4F7F"/>
    <w:rsid w:val="001D5006"/>
    <w:rsid w:val="001D5129"/>
    <w:rsid w:val="001D5A0B"/>
    <w:rsid w:val="001D5B65"/>
    <w:rsid w:val="001D5CDD"/>
    <w:rsid w:val="001D65B4"/>
    <w:rsid w:val="001D65FE"/>
    <w:rsid w:val="001D6717"/>
    <w:rsid w:val="001D6B13"/>
    <w:rsid w:val="001D6BE8"/>
    <w:rsid w:val="001D6E19"/>
    <w:rsid w:val="001D7137"/>
    <w:rsid w:val="001D76F4"/>
    <w:rsid w:val="001D78A6"/>
    <w:rsid w:val="001D7C53"/>
    <w:rsid w:val="001E0001"/>
    <w:rsid w:val="001E0045"/>
    <w:rsid w:val="001E06A9"/>
    <w:rsid w:val="001E0BA2"/>
    <w:rsid w:val="001E0DAE"/>
    <w:rsid w:val="001E11E4"/>
    <w:rsid w:val="001E123B"/>
    <w:rsid w:val="001E14A9"/>
    <w:rsid w:val="001E153C"/>
    <w:rsid w:val="001E1593"/>
    <w:rsid w:val="001E15E9"/>
    <w:rsid w:val="001E1BA9"/>
    <w:rsid w:val="001E1BED"/>
    <w:rsid w:val="001E1D21"/>
    <w:rsid w:val="001E34DF"/>
    <w:rsid w:val="001E3597"/>
    <w:rsid w:val="001E35C9"/>
    <w:rsid w:val="001E39B7"/>
    <w:rsid w:val="001E3DFA"/>
    <w:rsid w:val="001E4874"/>
    <w:rsid w:val="001E496C"/>
    <w:rsid w:val="001E5617"/>
    <w:rsid w:val="001E59B5"/>
    <w:rsid w:val="001E59E0"/>
    <w:rsid w:val="001E5D4C"/>
    <w:rsid w:val="001E601A"/>
    <w:rsid w:val="001E6BB5"/>
    <w:rsid w:val="001E6D6F"/>
    <w:rsid w:val="001E7542"/>
    <w:rsid w:val="001E7BDA"/>
    <w:rsid w:val="001F0101"/>
    <w:rsid w:val="001F0353"/>
    <w:rsid w:val="001F090E"/>
    <w:rsid w:val="001F10E1"/>
    <w:rsid w:val="001F1390"/>
    <w:rsid w:val="001F152E"/>
    <w:rsid w:val="001F215C"/>
    <w:rsid w:val="001F215E"/>
    <w:rsid w:val="001F2356"/>
    <w:rsid w:val="001F242E"/>
    <w:rsid w:val="001F2471"/>
    <w:rsid w:val="001F25F2"/>
    <w:rsid w:val="001F2BDD"/>
    <w:rsid w:val="001F347E"/>
    <w:rsid w:val="001F3688"/>
    <w:rsid w:val="001F387C"/>
    <w:rsid w:val="001F3CFC"/>
    <w:rsid w:val="001F4091"/>
    <w:rsid w:val="001F40B2"/>
    <w:rsid w:val="001F4146"/>
    <w:rsid w:val="001F4223"/>
    <w:rsid w:val="001F45E2"/>
    <w:rsid w:val="001F469C"/>
    <w:rsid w:val="001F47DE"/>
    <w:rsid w:val="001F513A"/>
    <w:rsid w:val="001F5180"/>
    <w:rsid w:val="001F51BE"/>
    <w:rsid w:val="001F5728"/>
    <w:rsid w:val="001F5C93"/>
    <w:rsid w:val="001F5EEF"/>
    <w:rsid w:val="001F5F4D"/>
    <w:rsid w:val="001F60E5"/>
    <w:rsid w:val="001F6517"/>
    <w:rsid w:val="001F6960"/>
    <w:rsid w:val="001F6F3D"/>
    <w:rsid w:val="001F7293"/>
    <w:rsid w:val="001F7B67"/>
    <w:rsid w:val="002006BA"/>
    <w:rsid w:val="00200809"/>
    <w:rsid w:val="0020080E"/>
    <w:rsid w:val="00201535"/>
    <w:rsid w:val="00201A4D"/>
    <w:rsid w:val="00201D37"/>
    <w:rsid w:val="00201F4B"/>
    <w:rsid w:val="002023FE"/>
    <w:rsid w:val="0020247C"/>
    <w:rsid w:val="00202E72"/>
    <w:rsid w:val="00203562"/>
    <w:rsid w:val="00203672"/>
    <w:rsid w:val="002037C9"/>
    <w:rsid w:val="00203853"/>
    <w:rsid w:val="0020390C"/>
    <w:rsid w:val="0020408F"/>
    <w:rsid w:val="0020459F"/>
    <w:rsid w:val="0020497B"/>
    <w:rsid w:val="00204E16"/>
    <w:rsid w:val="00205016"/>
    <w:rsid w:val="0020503F"/>
    <w:rsid w:val="00205ED4"/>
    <w:rsid w:val="00206128"/>
    <w:rsid w:val="002066EA"/>
    <w:rsid w:val="00206E7B"/>
    <w:rsid w:val="00207279"/>
    <w:rsid w:val="00207439"/>
    <w:rsid w:val="0020759A"/>
    <w:rsid w:val="002075EE"/>
    <w:rsid w:val="0020785F"/>
    <w:rsid w:val="00207922"/>
    <w:rsid w:val="00207B17"/>
    <w:rsid w:val="00207CB3"/>
    <w:rsid w:val="00207D91"/>
    <w:rsid w:val="00210DE1"/>
    <w:rsid w:val="002114A7"/>
    <w:rsid w:val="002116C9"/>
    <w:rsid w:val="00211791"/>
    <w:rsid w:val="00211D54"/>
    <w:rsid w:val="00211D8A"/>
    <w:rsid w:val="00211DDC"/>
    <w:rsid w:val="00211E71"/>
    <w:rsid w:val="00211F83"/>
    <w:rsid w:val="00212072"/>
    <w:rsid w:val="002121ED"/>
    <w:rsid w:val="002126E1"/>
    <w:rsid w:val="00212E71"/>
    <w:rsid w:val="0021319A"/>
    <w:rsid w:val="00213C10"/>
    <w:rsid w:val="00213F6A"/>
    <w:rsid w:val="002147D5"/>
    <w:rsid w:val="002147FD"/>
    <w:rsid w:val="00214A99"/>
    <w:rsid w:val="00214AEE"/>
    <w:rsid w:val="00214D44"/>
    <w:rsid w:val="00214EDA"/>
    <w:rsid w:val="0021509A"/>
    <w:rsid w:val="00215305"/>
    <w:rsid w:val="0021537B"/>
    <w:rsid w:val="0021584F"/>
    <w:rsid w:val="00215E2D"/>
    <w:rsid w:val="00216786"/>
    <w:rsid w:val="00216978"/>
    <w:rsid w:val="00216D2D"/>
    <w:rsid w:val="00217001"/>
    <w:rsid w:val="00217B01"/>
    <w:rsid w:val="00217F10"/>
    <w:rsid w:val="002200FC"/>
    <w:rsid w:val="00220E95"/>
    <w:rsid w:val="002216DE"/>
    <w:rsid w:val="00221BF5"/>
    <w:rsid w:val="00222048"/>
    <w:rsid w:val="00222199"/>
    <w:rsid w:val="00222430"/>
    <w:rsid w:val="00222538"/>
    <w:rsid w:val="0022253A"/>
    <w:rsid w:val="00222711"/>
    <w:rsid w:val="00222739"/>
    <w:rsid w:val="00222768"/>
    <w:rsid w:val="0022295E"/>
    <w:rsid w:val="00222D5E"/>
    <w:rsid w:val="00222F3E"/>
    <w:rsid w:val="00222F54"/>
    <w:rsid w:val="00223195"/>
    <w:rsid w:val="00223305"/>
    <w:rsid w:val="002234B2"/>
    <w:rsid w:val="002235CE"/>
    <w:rsid w:val="00223642"/>
    <w:rsid w:val="0022388A"/>
    <w:rsid w:val="00223B73"/>
    <w:rsid w:val="002249EA"/>
    <w:rsid w:val="00225025"/>
    <w:rsid w:val="002250B0"/>
    <w:rsid w:val="00225108"/>
    <w:rsid w:val="002257DA"/>
    <w:rsid w:val="00225E01"/>
    <w:rsid w:val="00225FB7"/>
    <w:rsid w:val="0022654B"/>
    <w:rsid w:val="002266DD"/>
    <w:rsid w:val="00227091"/>
    <w:rsid w:val="002275B4"/>
    <w:rsid w:val="00227B6D"/>
    <w:rsid w:val="00227DEA"/>
    <w:rsid w:val="00230327"/>
    <w:rsid w:val="0023053E"/>
    <w:rsid w:val="0023080E"/>
    <w:rsid w:val="00230BCF"/>
    <w:rsid w:val="00231146"/>
    <w:rsid w:val="0023140F"/>
    <w:rsid w:val="00231817"/>
    <w:rsid w:val="00232507"/>
    <w:rsid w:val="00232B48"/>
    <w:rsid w:val="00232BB3"/>
    <w:rsid w:val="00233C55"/>
    <w:rsid w:val="00233D24"/>
    <w:rsid w:val="00234844"/>
    <w:rsid w:val="002349F5"/>
    <w:rsid w:val="00234D96"/>
    <w:rsid w:val="00235174"/>
    <w:rsid w:val="002351F6"/>
    <w:rsid w:val="002352C1"/>
    <w:rsid w:val="002355BD"/>
    <w:rsid w:val="0023560E"/>
    <w:rsid w:val="0023660B"/>
    <w:rsid w:val="00236A09"/>
    <w:rsid w:val="00236D18"/>
    <w:rsid w:val="0023715F"/>
    <w:rsid w:val="002374D5"/>
    <w:rsid w:val="00237716"/>
    <w:rsid w:val="00237EBD"/>
    <w:rsid w:val="002400C4"/>
    <w:rsid w:val="0024031E"/>
    <w:rsid w:val="002405CA"/>
    <w:rsid w:val="00240841"/>
    <w:rsid w:val="00240D66"/>
    <w:rsid w:val="00240DC7"/>
    <w:rsid w:val="0024118C"/>
    <w:rsid w:val="0024157A"/>
    <w:rsid w:val="00241A0E"/>
    <w:rsid w:val="00241A61"/>
    <w:rsid w:val="00241B16"/>
    <w:rsid w:val="00241CEA"/>
    <w:rsid w:val="0024253C"/>
    <w:rsid w:val="00242A1B"/>
    <w:rsid w:val="00242EEF"/>
    <w:rsid w:val="00243BE5"/>
    <w:rsid w:val="00243FCD"/>
    <w:rsid w:val="0024406B"/>
    <w:rsid w:val="00244351"/>
    <w:rsid w:val="002448FB"/>
    <w:rsid w:val="00244AD7"/>
    <w:rsid w:val="00244DC1"/>
    <w:rsid w:val="002456B0"/>
    <w:rsid w:val="00245A5E"/>
    <w:rsid w:val="00245B83"/>
    <w:rsid w:val="00245EFE"/>
    <w:rsid w:val="0024639A"/>
    <w:rsid w:val="00246771"/>
    <w:rsid w:val="00246EA0"/>
    <w:rsid w:val="00246F6B"/>
    <w:rsid w:val="00247632"/>
    <w:rsid w:val="00247A88"/>
    <w:rsid w:val="0025000D"/>
    <w:rsid w:val="0025020F"/>
    <w:rsid w:val="002506B7"/>
    <w:rsid w:val="00250798"/>
    <w:rsid w:val="0025080F"/>
    <w:rsid w:val="00250879"/>
    <w:rsid w:val="00250B6B"/>
    <w:rsid w:val="00250B82"/>
    <w:rsid w:val="00251509"/>
    <w:rsid w:val="00251E7E"/>
    <w:rsid w:val="00251F04"/>
    <w:rsid w:val="002521C5"/>
    <w:rsid w:val="002526D9"/>
    <w:rsid w:val="002527D8"/>
    <w:rsid w:val="00252A5A"/>
    <w:rsid w:val="00252AF3"/>
    <w:rsid w:val="002531B3"/>
    <w:rsid w:val="00253247"/>
    <w:rsid w:val="0025375B"/>
    <w:rsid w:val="002539C9"/>
    <w:rsid w:val="00254179"/>
    <w:rsid w:val="00254611"/>
    <w:rsid w:val="002546C8"/>
    <w:rsid w:val="00254956"/>
    <w:rsid w:val="00254ED8"/>
    <w:rsid w:val="00255140"/>
    <w:rsid w:val="002554CF"/>
    <w:rsid w:val="00255602"/>
    <w:rsid w:val="00255A3C"/>
    <w:rsid w:val="00256166"/>
    <w:rsid w:val="002561F0"/>
    <w:rsid w:val="002565ED"/>
    <w:rsid w:val="002569A6"/>
    <w:rsid w:val="00256AEA"/>
    <w:rsid w:val="00256E7B"/>
    <w:rsid w:val="00257A29"/>
    <w:rsid w:val="00257D20"/>
    <w:rsid w:val="0026054C"/>
    <w:rsid w:val="002606CF"/>
    <w:rsid w:val="00260794"/>
    <w:rsid w:val="00261057"/>
    <w:rsid w:val="002616F2"/>
    <w:rsid w:val="00261A2F"/>
    <w:rsid w:val="00263390"/>
    <w:rsid w:val="002633FD"/>
    <w:rsid w:val="00263EFA"/>
    <w:rsid w:val="00264691"/>
    <w:rsid w:val="00264B19"/>
    <w:rsid w:val="002652DF"/>
    <w:rsid w:val="002658D6"/>
    <w:rsid w:val="00265CE3"/>
    <w:rsid w:val="002660B0"/>
    <w:rsid w:val="0026651A"/>
    <w:rsid w:val="00266918"/>
    <w:rsid w:val="00266AFA"/>
    <w:rsid w:val="00266C1E"/>
    <w:rsid w:val="00266E43"/>
    <w:rsid w:val="00266F08"/>
    <w:rsid w:val="002675E4"/>
    <w:rsid w:val="002677E8"/>
    <w:rsid w:val="00267C79"/>
    <w:rsid w:val="00267CC4"/>
    <w:rsid w:val="00267E25"/>
    <w:rsid w:val="00267E28"/>
    <w:rsid w:val="00270145"/>
    <w:rsid w:val="00270834"/>
    <w:rsid w:val="002709E6"/>
    <w:rsid w:val="00270A1A"/>
    <w:rsid w:val="00270C38"/>
    <w:rsid w:val="00270F7F"/>
    <w:rsid w:val="002710A0"/>
    <w:rsid w:val="002712E5"/>
    <w:rsid w:val="00271942"/>
    <w:rsid w:val="00271AD3"/>
    <w:rsid w:val="00271C2A"/>
    <w:rsid w:val="00271ED4"/>
    <w:rsid w:val="00272155"/>
    <w:rsid w:val="002721E8"/>
    <w:rsid w:val="00272442"/>
    <w:rsid w:val="00272B9B"/>
    <w:rsid w:val="00272F3A"/>
    <w:rsid w:val="00273161"/>
    <w:rsid w:val="00273167"/>
    <w:rsid w:val="00273495"/>
    <w:rsid w:val="0027368A"/>
    <w:rsid w:val="002737A8"/>
    <w:rsid w:val="00273822"/>
    <w:rsid w:val="00273AEB"/>
    <w:rsid w:val="00273CD2"/>
    <w:rsid w:val="00273E5A"/>
    <w:rsid w:val="00274013"/>
    <w:rsid w:val="002741E7"/>
    <w:rsid w:val="002748E7"/>
    <w:rsid w:val="0027496C"/>
    <w:rsid w:val="002750F5"/>
    <w:rsid w:val="00275521"/>
    <w:rsid w:val="0027596D"/>
    <w:rsid w:val="00276204"/>
    <w:rsid w:val="0027652F"/>
    <w:rsid w:val="00276852"/>
    <w:rsid w:val="00276B4A"/>
    <w:rsid w:val="002770F2"/>
    <w:rsid w:val="00277B43"/>
    <w:rsid w:val="00277BC9"/>
    <w:rsid w:val="00277EEF"/>
    <w:rsid w:val="00280282"/>
    <w:rsid w:val="0028045E"/>
    <w:rsid w:val="00280574"/>
    <w:rsid w:val="00280876"/>
    <w:rsid w:val="00280BAF"/>
    <w:rsid w:val="00280E81"/>
    <w:rsid w:val="00280FEA"/>
    <w:rsid w:val="0028136B"/>
    <w:rsid w:val="0028180E"/>
    <w:rsid w:val="002820FD"/>
    <w:rsid w:val="002822AB"/>
    <w:rsid w:val="00282687"/>
    <w:rsid w:val="0028286A"/>
    <w:rsid w:val="00282B2B"/>
    <w:rsid w:val="00282C26"/>
    <w:rsid w:val="00282D5F"/>
    <w:rsid w:val="0028324A"/>
    <w:rsid w:val="002838C1"/>
    <w:rsid w:val="00283948"/>
    <w:rsid w:val="00283F00"/>
    <w:rsid w:val="00284345"/>
    <w:rsid w:val="00285340"/>
    <w:rsid w:val="002858D1"/>
    <w:rsid w:val="00285ACB"/>
    <w:rsid w:val="00285ADE"/>
    <w:rsid w:val="0028618A"/>
    <w:rsid w:val="002861AB"/>
    <w:rsid w:val="0028633C"/>
    <w:rsid w:val="002863F2"/>
    <w:rsid w:val="00286537"/>
    <w:rsid w:val="002867C6"/>
    <w:rsid w:val="00286A64"/>
    <w:rsid w:val="00286F1A"/>
    <w:rsid w:val="0028729D"/>
    <w:rsid w:val="00287548"/>
    <w:rsid w:val="002878DE"/>
    <w:rsid w:val="00287C72"/>
    <w:rsid w:val="002900FF"/>
    <w:rsid w:val="00290291"/>
    <w:rsid w:val="00290409"/>
    <w:rsid w:val="00290557"/>
    <w:rsid w:val="00290701"/>
    <w:rsid w:val="00290B52"/>
    <w:rsid w:val="00290BB4"/>
    <w:rsid w:val="002914C2"/>
    <w:rsid w:val="00291503"/>
    <w:rsid w:val="0029167D"/>
    <w:rsid w:val="002926D4"/>
    <w:rsid w:val="002928F0"/>
    <w:rsid w:val="0029297B"/>
    <w:rsid w:val="002929F0"/>
    <w:rsid w:val="00292BC4"/>
    <w:rsid w:val="00292D8A"/>
    <w:rsid w:val="00293253"/>
    <w:rsid w:val="0029340C"/>
    <w:rsid w:val="0029372E"/>
    <w:rsid w:val="00293759"/>
    <w:rsid w:val="002937F3"/>
    <w:rsid w:val="00293C93"/>
    <w:rsid w:val="002940DF"/>
    <w:rsid w:val="00294B28"/>
    <w:rsid w:val="00294E16"/>
    <w:rsid w:val="00294F77"/>
    <w:rsid w:val="00295307"/>
    <w:rsid w:val="00295535"/>
    <w:rsid w:val="00295856"/>
    <w:rsid w:val="002959AA"/>
    <w:rsid w:val="00295B03"/>
    <w:rsid w:val="00295EF6"/>
    <w:rsid w:val="00296048"/>
    <w:rsid w:val="002961DB"/>
    <w:rsid w:val="00296335"/>
    <w:rsid w:val="002963A5"/>
    <w:rsid w:val="00296750"/>
    <w:rsid w:val="00296EFE"/>
    <w:rsid w:val="00297493"/>
    <w:rsid w:val="00297979"/>
    <w:rsid w:val="002A03FD"/>
    <w:rsid w:val="002A0A9B"/>
    <w:rsid w:val="002A0C65"/>
    <w:rsid w:val="002A11D9"/>
    <w:rsid w:val="002A121A"/>
    <w:rsid w:val="002A2AE3"/>
    <w:rsid w:val="002A313E"/>
    <w:rsid w:val="002A31EA"/>
    <w:rsid w:val="002A38E3"/>
    <w:rsid w:val="002A38F1"/>
    <w:rsid w:val="002A4198"/>
    <w:rsid w:val="002A42AE"/>
    <w:rsid w:val="002A4396"/>
    <w:rsid w:val="002A4988"/>
    <w:rsid w:val="002A55C3"/>
    <w:rsid w:val="002A5768"/>
    <w:rsid w:val="002A5F37"/>
    <w:rsid w:val="002A61AB"/>
    <w:rsid w:val="002A6EC6"/>
    <w:rsid w:val="002A7420"/>
    <w:rsid w:val="002A79F9"/>
    <w:rsid w:val="002B0FC2"/>
    <w:rsid w:val="002B1898"/>
    <w:rsid w:val="002B1D3F"/>
    <w:rsid w:val="002B1D63"/>
    <w:rsid w:val="002B245A"/>
    <w:rsid w:val="002B29B1"/>
    <w:rsid w:val="002B2C8A"/>
    <w:rsid w:val="002B3117"/>
    <w:rsid w:val="002B3409"/>
    <w:rsid w:val="002B387F"/>
    <w:rsid w:val="002B3DCC"/>
    <w:rsid w:val="002B3DE2"/>
    <w:rsid w:val="002B3F14"/>
    <w:rsid w:val="002B4188"/>
    <w:rsid w:val="002B4570"/>
    <w:rsid w:val="002B45F2"/>
    <w:rsid w:val="002B45F8"/>
    <w:rsid w:val="002B4CBB"/>
    <w:rsid w:val="002B4D71"/>
    <w:rsid w:val="002B5234"/>
    <w:rsid w:val="002B5245"/>
    <w:rsid w:val="002B54F0"/>
    <w:rsid w:val="002B55E2"/>
    <w:rsid w:val="002B5846"/>
    <w:rsid w:val="002B5F5A"/>
    <w:rsid w:val="002B6037"/>
    <w:rsid w:val="002B6090"/>
    <w:rsid w:val="002B6214"/>
    <w:rsid w:val="002B6633"/>
    <w:rsid w:val="002B667C"/>
    <w:rsid w:val="002B696C"/>
    <w:rsid w:val="002B6BDD"/>
    <w:rsid w:val="002B701F"/>
    <w:rsid w:val="002B763B"/>
    <w:rsid w:val="002B7E8D"/>
    <w:rsid w:val="002C0959"/>
    <w:rsid w:val="002C0A93"/>
    <w:rsid w:val="002C0B9C"/>
    <w:rsid w:val="002C0BC1"/>
    <w:rsid w:val="002C0E9D"/>
    <w:rsid w:val="002C11DD"/>
    <w:rsid w:val="002C174E"/>
    <w:rsid w:val="002C18D7"/>
    <w:rsid w:val="002C19E5"/>
    <w:rsid w:val="002C1A6E"/>
    <w:rsid w:val="002C1AB0"/>
    <w:rsid w:val="002C1ECE"/>
    <w:rsid w:val="002C22F1"/>
    <w:rsid w:val="002C26DC"/>
    <w:rsid w:val="002C2754"/>
    <w:rsid w:val="002C2B0E"/>
    <w:rsid w:val="002C31E7"/>
    <w:rsid w:val="002C32FE"/>
    <w:rsid w:val="002C3300"/>
    <w:rsid w:val="002C3382"/>
    <w:rsid w:val="002C363C"/>
    <w:rsid w:val="002C3FBC"/>
    <w:rsid w:val="002C40D3"/>
    <w:rsid w:val="002C416A"/>
    <w:rsid w:val="002C423B"/>
    <w:rsid w:val="002C42CF"/>
    <w:rsid w:val="002C4A02"/>
    <w:rsid w:val="002C4C67"/>
    <w:rsid w:val="002C4D0B"/>
    <w:rsid w:val="002C4D64"/>
    <w:rsid w:val="002C532B"/>
    <w:rsid w:val="002C563C"/>
    <w:rsid w:val="002C56ED"/>
    <w:rsid w:val="002C602E"/>
    <w:rsid w:val="002C61C3"/>
    <w:rsid w:val="002C64FD"/>
    <w:rsid w:val="002C7074"/>
    <w:rsid w:val="002C7189"/>
    <w:rsid w:val="002C73BA"/>
    <w:rsid w:val="002C73DC"/>
    <w:rsid w:val="002C7B9D"/>
    <w:rsid w:val="002D054F"/>
    <w:rsid w:val="002D05EB"/>
    <w:rsid w:val="002D0713"/>
    <w:rsid w:val="002D0804"/>
    <w:rsid w:val="002D0B22"/>
    <w:rsid w:val="002D0EC9"/>
    <w:rsid w:val="002D11D3"/>
    <w:rsid w:val="002D159E"/>
    <w:rsid w:val="002D15BA"/>
    <w:rsid w:val="002D163A"/>
    <w:rsid w:val="002D1F0D"/>
    <w:rsid w:val="002D233E"/>
    <w:rsid w:val="002D2375"/>
    <w:rsid w:val="002D2393"/>
    <w:rsid w:val="002D28D2"/>
    <w:rsid w:val="002D2DF0"/>
    <w:rsid w:val="002D3182"/>
    <w:rsid w:val="002D340B"/>
    <w:rsid w:val="002D348C"/>
    <w:rsid w:val="002D3836"/>
    <w:rsid w:val="002D392E"/>
    <w:rsid w:val="002D3C0B"/>
    <w:rsid w:val="002D3CF0"/>
    <w:rsid w:val="002D4064"/>
    <w:rsid w:val="002D5152"/>
    <w:rsid w:val="002D5524"/>
    <w:rsid w:val="002D5625"/>
    <w:rsid w:val="002D596A"/>
    <w:rsid w:val="002D609E"/>
    <w:rsid w:val="002D612E"/>
    <w:rsid w:val="002D6135"/>
    <w:rsid w:val="002D617A"/>
    <w:rsid w:val="002D6591"/>
    <w:rsid w:val="002D711C"/>
    <w:rsid w:val="002D7491"/>
    <w:rsid w:val="002D7822"/>
    <w:rsid w:val="002D7984"/>
    <w:rsid w:val="002E022F"/>
    <w:rsid w:val="002E09A7"/>
    <w:rsid w:val="002E0F19"/>
    <w:rsid w:val="002E1073"/>
    <w:rsid w:val="002E1C2B"/>
    <w:rsid w:val="002E2143"/>
    <w:rsid w:val="002E231B"/>
    <w:rsid w:val="002E240E"/>
    <w:rsid w:val="002E26D9"/>
    <w:rsid w:val="002E28C5"/>
    <w:rsid w:val="002E2BD4"/>
    <w:rsid w:val="002E2DAC"/>
    <w:rsid w:val="002E2E5B"/>
    <w:rsid w:val="002E30C8"/>
    <w:rsid w:val="002E31C9"/>
    <w:rsid w:val="002E3D95"/>
    <w:rsid w:val="002E4955"/>
    <w:rsid w:val="002E4F92"/>
    <w:rsid w:val="002E517D"/>
    <w:rsid w:val="002E5599"/>
    <w:rsid w:val="002E55B9"/>
    <w:rsid w:val="002E5AA9"/>
    <w:rsid w:val="002E5E98"/>
    <w:rsid w:val="002E5EAD"/>
    <w:rsid w:val="002E5F9F"/>
    <w:rsid w:val="002E5FA4"/>
    <w:rsid w:val="002E6511"/>
    <w:rsid w:val="002E6D57"/>
    <w:rsid w:val="002E761C"/>
    <w:rsid w:val="002E7A33"/>
    <w:rsid w:val="002E7AC9"/>
    <w:rsid w:val="002E7B86"/>
    <w:rsid w:val="002E7DCF"/>
    <w:rsid w:val="002F012B"/>
    <w:rsid w:val="002F042B"/>
    <w:rsid w:val="002F0488"/>
    <w:rsid w:val="002F08AF"/>
    <w:rsid w:val="002F0E42"/>
    <w:rsid w:val="002F0E9E"/>
    <w:rsid w:val="002F12F3"/>
    <w:rsid w:val="002F1536"/>
    <w:rsid w:val="002F1805"/>
    <w:rsid w:val="002F1C80"/>
    <w:rsid w:val="002F1E53"/>
    <w:rsid w:val="002F20E6"/>
    <w:rsid w:val="002F2357"/>
    <w:rsid w:val="002F2A22"/>
    <w:rsid w:val="002F31CC"/>
    <w:rsid w:val="002F32A7"/>
    <w:rsid w:val="002F3485"/>
    <w:rsid w:val="002F38DE"/>
    <w:rsid w:val="002F41BB"/>
    <w:rsid w:val="002F4AE3"/>
    <w:rsid w:val="002F4B94"/>
    <w:rsid w:val="002F4ED3"/>
    <w:rsid w:val="002F59A1"/>
    <w:rsid w:val="002F5AB4"/>
    <w:rsid w:val="002F5E41"/>
    <w:rsid w:val="002F5EBE"/>
    <w:rsid w:val="002F5ECC"/>
    <w:rsid w:val="002F62E5"/>
    <w:rsid w:val="002F6375"/>
    <w:rsid w:val="002F641F"/>
    <w:rsid w:val="002F650C"/>
    <w:rsid w:val="002F6B40"/>
    <w:rsid w:val="002F6F69"/>
    <w:rsid w:val="002F70E9"/>
    <w:rsid w:val="002F7313"/>
    <w:rsid w:val="002F7579"/>
    <w:rsid w:val="002F7782"/>
    <w:rsid w:val="002F7D72"/>
    <w:rsid w:val="002F7DF9"/>
    <w:rsid w:val="0030052D"/>
    <w:rsid w:val="00300546"/>
    <w:rsid w:val="00300D59"/>
    <w:rsid w:val="00301238"/>
    <w:rsid w:val="003016E6"/>
    <w:rsid w:val="00301C90"/>
    <w:rsid w:val="0030228A"/>
    <w:rsid w:val="003024E5"/>
    <w:rsid w:val="0030280B"/>
    <w:rsid w:val="00302B55"/>
    <w:rsid w:val="00302C1F"/>
    <w:rsid w:val="00302C36"/>
    <w:rsid w:val="00302DF4"/>
    <w:rsid w:val="0030307F"/>
    <w:rsid w:val="003031D3"/>
    <w:rsid w:val="003034ED"/>
    <w:rsid w:val="003037EC"/>
    <w:rsid w:val="003037FF"/>
    <w:rsid w:val="003039DD"/>
    <w:rsid w:val="00303D25"/>
    <w:rsid w:val="00303F79"/>
    <w:rsid w:val="00304196"/>
    <w:rsid w:val="00304586"/>
    <w:rsid w:val="00304661"/>
    <w:rsid w:val="00304A25"/>
    <w:rsid w:val="00304B09"/>
    <w:rsid w:val="00304BE3"/>
    <w:rsid w:val="003052C6"/>
    <w:rsid w:val="003053E4"/>
    <w:rsid w:val="0030549D"/>
    <w:rsid w:val="0030550E"/>
    <w:rsid w:val="00305641"/>
    <w:rsid w:val="00305904"/>
    <w:rsid w:val="003059D7"/>
    <w:rsid w:val="00305B49"/>
    <w:rsid w:val="00305B76"/>
    <w:rsid w:val="00305CDE"/>
    <w:rsid w:val="003062BA"/>
    <w:rsid w:val="00306388"/>
    <w:rsid w:val="003064D0"/>
    <w:rsid w:val="00306533"/>
    <w:rsid w:val="00306957"/>
    <w:rsid w:val="00306A2D"/>
    <w:rsid w:val="00306C9D"/>
    <w:rsid w:val="00307321"/>
    <w:rsid w:val="0030758E"/>
    <w:rsid w:val="003079B7"/>
    <w:rsid w:val="00307A14"/>
    <w:rsid w:val="00307AD3"/>
    <w:rsid w:val="00307ADB"/>
    <w:rsid w:val="00307CB0"/>
    <w:rsid w:val="003102E5"/>
    <w:rsid w:val="00310329"/>
    <w:rsid w:val="00310483"/>
    <w:rsid w:val="003104C9"/>
    <w:rsid w:val="0031143D"/>
    <w:rsid w:val="003114F6"/>
    <w:rsid w:val="00311ADE"/>
    <w:rsid w:val="003122BF"/>
    <w:rsid w:val="00312374"/>
    <w:rsid w:val="00312419"/>
    <w:rsid w:val="003127B6"/>
    <w:rsid w:val="00312833"/>
    <w:rsid w:val="003129E4"/>
    <w:rsid w:val="00312FF2"/>
    <w:rsid w:val="00313150"/>
    <w:rsid w:val="003142DA"/>
    <w:rsid w:val="00314380"/>
    <w:rsid w:val="003146D4"/>
    <w:rsid w:val="00315275"/>
    <w:rsid w:val="0031565A"/>
    <w:rsid w:val="003159EA"/>
    <w:rsid w:val="00315B2C"/>
    <w:rsid w:val="0031606D"/>
    <w:rsid w:val="0031639F"/>
    <w:rsid w:val="003164E0"/>
    <w:rsid w:val="00317163"/>
    <w:rsid w:val="003176A7"/>
    <w:rsid w:val="003179DA"/>
    <w:rsid w:val="00317CB7"/>
    <w:rsid w:val="00317EEC"/>
    <w:rsid w:val="0032045E"/>
    <w:rsid w:val="003207F6"/>
    <w:rsid w:val="00321412"/>
    <w:rsid w:val="003215C1"/>
    <w:rsid w:val="00321826"/>
    <w:rsid w:val="00321A0B"/>
    <w:rsid w:val="00321AF8"/>
    <w:rsid w:val="00321AFC"/>
    <w:rsid w:val="00322792"/>
    <w:rsid w:val="00322DCC"/>
    <w:rsid w:val="00323747"/>
    <w:rsid w:val="00323750"/>
    <w:rsid w:val="00323886"/>
    <w:rsid w:val="0032391B"/>
    <w:rsid w:val="00323973"/>
    <w:rsid w:val="00324000"/>
    <w:rsid w:val="00324499"/>
    <w:rsid w:val="003245F0"/>
    <w:rsid w:val="0032488E"/>
    <w:rsid w:val="00324D7C"/>
    <w:rsid w:val="00324F8B"/>
    <w:rsid w:val="003253F7"/>
    <w:rsid w:val="003254EE"/>
    <w:rsid w:val="00325727"/>
    <w:rsid w:val="003259BF"/>
    <w:rsid w:val="00325A97"/>
    <w:rsid w:val="00326070"/>
    <w:rsid w:val="003262A9"/>
    <w:rsid w:val="003264A4"/>
    <w:rsid w:val="00326629"/>
    <w:rsid w:val="00326993"/>
    <w:rsid w:val="0032729D"/>
    <w:rsid w:val="003272CF"/>
    <w:rsid w:val="003276EB"/>
    <w:rsid w:val="00327977"/>
    <w:rsid w:val="00327BBD"/>
    <w:rsid w:val="00330045"/>
    <w:rsid w:val="00330536"/>
    <w:rsid w:val="003306C9"/>
    <w:rsid w:val="00330947"/>
    <w:rsid w:val="00330A6E"/>
    <w:rsid w:val="00330A97"/>
    <w:rsid w:val="00330AA1"/>
    <w:rsid w:val="00330EEC"/>
    <w:rsid w:val="0033106F"/>
    <w:rsid w:val="00331127"/>
    <w:rsid w:val="0033131B"/>
    <w:rsid w:val="00332010"/>
    <w:rsid w:val="00332078"/>
    <w:rsid w:val="003320B2"/>
    <w:rsid w:val="0033251A"/>
    <w:rsid w:val="00332CE3"/>
    <w:rsid w:val="00332D35"/>
    <w:rsid w:val="003330B8"/>
    <w:rsid w:val="00333179"/>
    <w:rsid w:val="003332EB"/>
    <w:rsid w:val="00333805"/>
    <w:rsid w:val="00333ADC"/>
    <w:rsid w:val="00333FE3"/>
    <w:rsid w:val="00334246"/>
    <w:rsid w:val="00334953"/>
    <w:rsid w:val="00334C3D"/>
    <w:rsid w:val="00335376"/>
    <w:rsid w:val="00335400"/>
    <w:rsid w:val="0033551B"/>
    <w:rsid w:val="00335DCB"/>
    <w:rsid w:val="00336890"/>
    <w:rsid w:val="003369D4"/>
    <w:rsid w:val="00336CAD"/>
    <w:rsid w:val="003371CC"/>
    <w:rsid w:val="003374AF"/>
    <w:rsid w:val="003375A2"/>
    <w:rsid w:val="00337606"/>
    <w:rsid w:val="003377A3"/>
    <w:rsid w:val="003377B8"/>
    <w:rsid w:val="00337970"/>
    <w:rsid w:val="00337ACE"/>
    <w:rsid w:val="00337B7E"/>
    <w:rsid w:val="00337CFD"/>
    <w:rsid w:val="003400C9"/>
    <w:rsid w:val="003400CA"/>
    <w:rsid w:val="003407EF"/>
    <w:rsid w:val="00340AD4"/>
    <w:rsid w:val="00340B90"/>
    <w:rsid w:val="0034164E"/>
    <w:rsid w:val="00341729"/>
    <w:rsid w:val="00341BDE"/>
    <w:rsid w:val="00341E51"/>
    <w:rsid w:val="003420E2"/>
    <w:rsid w:val="003422DE"/>
    <w:rsid w:val="0034258F"/>
    <w:rsid w:val="0034285A"/>
    <w:rsid w:val="00343423"/>
    <w:rsid w:val="003435CF"/>
    <w:rsid w:val="00343828"/>
    <w:rsid w:val="0034386B"/>
    <w:rsid w:val="00343A92"/>
    <w:rsid w:val="00343B28"/>
    <w:rsid w:val="00343C82"/>
    <w:rsid w:val="00343D64"/>
    <w:rsid w:val="0034416D"/>
    <w:rsid w:val="00344255"/>
    <w:rsid w:val="003447C0"/>
    <w:rsid w:val="00344ADB"/>
    <w:rsid w:val="003450F2"/>
    <w:rsid w:val="00345249"/>
    <w:rsid w:val="0034596E"/>
    <w:rsid w:val="00345B6C"/>
    <w:rsid w:val="00345F6E"/>
    <w:rsid w:val="00346040"/>
    <w:rsid w:val="00346678"/>
    <w:rsid w:val="0034670B"/>
    <w:rsid w:val="00346BDA"/>
    <w:rsid w:val="00346C24"/>
    <w:rsid w:val="00346EFC"/>
    <w:rsid w:val="003479C4"/>
    <w:rsid w:val="00347D38"/>
    <w:rsid w:val="00347D51"/>
    <w:rsid w:val="00350206"/>
    <w:rsid w:val="003502F8"/>
    <w:rsid w:val="003504DC"/>
    <w:rsid w:val="00350939"/>
    <w:rsid w:val="00350C59"/>
    <w:rsid w:val="00350E07"/>
    <w:rsid w:val="0035125A"/>
    <w:rsid w:val="00351321"/>
    <w:rsid w:val="00351489"/>
    <w:rsid w:val="0035163F"/>
    <w:rsid w:val="00351956"/>
    <w:rsid w:val="00351B53"/>
    <w:rsid w:val="00351C2B"/>
    <w:rsid w:val="00351CA2"/>
    <w:rsid w:val="00351FFB"/>
    <w:rsid w:val="00352697"/>
    <w:rsid w:val="003531B3"/>
    <w:rsid w:val="0035377E"/>
    <w:rsid w:val="00353E46"/>
    <w:rsid w:val="00353EA4"/>
    <w:rsid w:val="00353FC7"/>
    <w:rsid w:val="00353FD3"/>
    <w:rsid w:val="003542B8"/>
    <w:rsid w:val="003549C8"/>
    <w:rsid w:val="00354EF2"/>
    <w:rsid w:val="003550B1"/>
    <w:rsid w:val="003550CD"/>
    <w:rsid w:val="00355CA4"/>
    <w:rsid w:val="00355DA7"/>
    <w:rsid w:val="00356263"/>
    <w:rsid w:val="003566F2"/>
    <w:rsid w:val="00356794"/>
    <w:rsid w:val="003567B8"/>
    <w:rsid w:val="00356940"/>
    <w:rsid w:val="00356CE4"/>
    <w:rsid w:val="00356DAE"/>
    <w:rsid w:val="00356DFC"/>
    <w:rsid w:val="003570AD"/>
    <w:rsid w:val="003571AC"/>
    <w:rsid w:val="003574FA"/>
    <w:rsid w:val="0035763B"/>
    <w:rsid w:val="003577E4"/>
    <w:rsid w:val="00357B41"/>
    <w:rsid w:val="00357D6C"/>
    <w:rsid w:val="003600FF"/>
    <w:rsid w:val="003604E4"/>
    <w:rsid w:val="0036066A"/>
    <w:rsid w:val="00360B78"/>
    <w:rsid w:val="0036124C"/>
    <w:rsid w:val="00361453"/>
    <w:rsid w:val="003614AE"/>
    <w:rsid w:val="00361A40"/>
    <w:rsid w:val="00361E95"/>
    <w:rsid w:val="00362757"/>
    <w:rsid w:val="00362DE9"/>
    <w:rsid w:val="003631BD"/>
    <w:rsid w:val="00363644"/>
    <w:rsid w:val="00363CB0"/>
    <w:rsid w:val="003641C5"/>
    <w:rsid w:val="00364BB9"/>
    <w:rsid w:val="00364BF0"/>
    <w:rsid w:val="00364E2D"/>
    <w:rsid w:val="0036581B"/>
    <w:rsid w:val="00365B5C"/>
    <w:rsid w:val="00365C12"/>
    <w:rsid w:val="00366154"/>
    <w:rsid w:val="003661FC"/>
    <w:rsid w:val="0036640B"/>
    <w:rsid w:val="0036649A"/>
    <w:rsid w:val="00366F2E"/>
    <w:rsid w:val="0036705D"/>
    <w:rsid w:val="003675C4"/>
    <w:rsid w:val="00367A14"/>
    <w:rsid w:val="00367A81"/>
    <w:rsid w:val="00367D64"/>
    <w:rsid w:val="00367D8C"/>
    <w:rsid w:val="0037029F"/>
    <w:rsid w:val="003705A8"/>
    <w:rsid w:val="0037076B"/>
    <w:rsid w:val="00370879"/>
    <w:rsid w:val="003708DD"/>
    <w:rsid w:val="00370EF3"/>
    <w:rsid w:val="00371328"/>
    <w:rsid w:val="003713A7"/>
    <w:rsid w:val="00371785"/>
    <w:rsid w:val="00371BBB"/>
    <w:rsid w:val="00371C31"/>
    <w:rsid w:val="003722E3"/>
    <w:rsid w:val="00372300"/>
    <w:rsid w:val="003725B0"/>
    <w:rsid w:val="003727F0"/>
    <w:rsid w:val="00372D76"/>
    <w:rsid w:val="0037359B"/>
    <w:rsid w:val="00373A4D"/>
    <w:rsid w:val="00373ED6"/>
    <w:rsid w:val="00373F6F"/>
    <w:rsid w:val="0037475B"/>
    <w:rsid w:val="00374760"/>
    <w:rsid w:val="00374898"/>
    <w:rsid w:val="00374C3B"/>
    <w:rsid w:val="00375C0E"/>
    <w:rsid w:val="00375ECC"/>
    <w:rsid w:val="003769FE"/>
    <w:rsid w:val="00376E6C"/>
    <w:rsid w:val="00376F12"/>
    <w:rsid w:val="0037759D"/>
    <w:rsid w:val="003775B6"/>
    <w:rsid w:val="00377C5E"/>
    <w:rsid w:val="00377F64"/>
    <w:rsid w:val="0038037F"/>
    <w:rsid w:val="0038066E"/>
    <w:rsid w:val="003808D4"/>
    <w:rsid w:val="00380C4F"/>
    <w:rsid w:val="00381281"/>
    <w:rsid w:val="0038147B"/>
    <w:rsid w:val="00381566"/>
    <w:rsid w:val="003815B1"/>
    <w:rsid w:val="00381AE8"/>
    <w:rsid w:val="00381E64"/>
    <w:rsid w:val="0038299A"/>
    <w:rsid w:val="00382A65"/>
    <w:rsid w:val="003831C3"/>
    <w:rsid w:val="0038329E"/>
    <w:rsid w:val="00383591"/>
    <w:rsid w:val="00383611"/>
    <w:rsid w:val="003836A4"/>
    <w:rsid w:val="00383BBE"/>
    <w:rsid w:val="00383E11"/>
    <w:rsid w:val="00384193"/>
    <w:rsid w:val="003848EB"/>
    <w:rsid w:val="00384A70"/>
    <w:rsid w:val="00384B1F"/>
    <w:rsid w:val="0038510B"/>
    <w:rsid w:val="003854F3"/>
    <w:rsid w:val="0038550A"/>
    <w:rsid w:val="00385D43"/>
    <w:rsid w:val="00386AA4"/>
    <w:rsid w:val="00386B56"/>
    <w:rsid w:val="00387095"/>
    <w:rsid w:val="003876EB"/>
    <w:rsid w:val="0038789C"/>
    <w:rsid w:val="00387C2F"/>
    <w:rsid w:val="00387E37"/>
    <w:rsid w:val="00387FDD"/>
    <w:rsid w:val="003900F1"/>
    <w:rsid w:val="00390153"/>
    <w:rsid w:val="003901A6"/>
    <w:rsid w:val="00390D69"/>
    <w:rsid w:val="003911C5"/>
    <w:rsid w:val="003911D9"/>
    <w:rsid w:val="0039145C"/>
    <w:rsid w:val="00391AFD"/>
    <w:rsid w:val="00392103"/>
    <w:rsid w:val="003921F4"/>
    <w:rsid w:val="00392852"/>
    <w:rsid w:val="003928DE"/>
    <w:rsid w:val="00392B67"/>
    <w:rsid w:val="00392D69"/>
    <w:rsid w:val="0039301B"/>
    <w:rsid w:val="003931BB"/>
    <w:rsid w:val="003931E4"/>
    <w:rsid w:val="0039325D"/>
    <w:rsid w:val="00393638"/>
    <w:rsid w:val="003938C6"/>
    <w:rsid w:val="003939F0"/>
    <w:rsid w:val="00393AF2"/>
    <w:rsid w:val="00393AFB"/>
    <w:rsid w:val="00393CC6"/>
    <w:rsid w:val="00393EFB"/>
    <w:rsid w:val="00393FB6"/>
    <w:rsid w:val="00394317"/>
    <w:rsid w:val="0039442F"/>
    <w:rsid w:val="00394547"/>
    <w:rsid w:val="003945C1"/>
    <w:rsid w:val="00394A4D"/>
    <w:rsid w:val="00394A75"/>
    <w:rsid w:val="003951B9"/>
    <w:rsid w:val="0039541D"/>
    <w:rsid w:val="00395999"/>
    <w:rsid w:val="00395CEF"/>
    <w:rsid w:val="00397251"/>
    <w:rsid w:val="003972BC"/>
    <w:rsid w:val="003979FF"/>
    <w:rsid w:val="00397A7B"/>
    <w:rsid w:val="00397B93"/>
    <w:rsid w:val="00397C1F"/>
    <w:rsid w:val="00397C3D"/>
    <w:rsid w:val="00397C9E"/>
    <w:rsid w:val="00397D7E"/>
    <w:rsid w:val="003A00E6"/>
    <w:rsid w:val="003A0405"/>
    <w:rsid w:val="003A0434"/>
    <w:rsid w:val="003A09E5"/>
    <w:rsid w:val="003A0A33"/>
    <w:rsid w:val="003A0EE4"/>
    <w:rsid w:val="003A14A6"/>
    <w:rsid w:val="003A16FB"/>
    <w:rsid w:val="003A1A8B"/>
    <w:rsid w:val="003A1B02"/>
    <w:rsid w:val="003A1B5C"/>
    <w:rsid w:val="003A261F"/>
    <w:rsid w:val="003A3070"/>
    <w:rsid w:val="003A34B9"/>
    <w:rsid w:val="003A3BA7"/>
    <w:rsid w:val="003A3DE4"/>
    <w:rsid w:val="003A3F4A"/>
    <w:rsid w:val="003A4A65"/>
    <w:rsid w:val="003A4DB5"/>
    <w:rsid w:val="003A4E64"/>
    <w:rsid w:val="003A53B5"/>
    <w:rsid w:val="003A54D0"/>
    <w:rsid w:val="003A5A1E"/>
    <w:rsid w:val="003A5C33"/>
    <w:rsid w:val="003A63C0"/>
    <w:rsid w:val="003A6451"/>
    <w:rsid w:val="003A68E1"/>
    <w:rsid w:val="003A693F"/>
    <w:rsid w:val="003A69D1"/>
    <w:rsid w:val="003A6D80"/>
    <w:rsid w:val="003A71C9"/>
    <w:rsid w:val="003A7A24"/>
    <w:rsid w:val="003B03DD"/>
    <w:rsid w:val="003B082C"/>
    <w:rsid w:val="003B0AD5"/>
    <w:rsid w:val="003B0C5B"/>
    <w:rsid w:val="003B0CC7"/>
    <w:rsid w:val="003B140F"/>
    <w:rsid w:val="003B144F"/>
    <w:rsid w:val="003B1794"/>
    <w:rsid w:val="003B1824"/>
    <w:rsid w:val="003B197A"/>
    <w:rsid w:val="003B197F"/>
    <w:rsid w:val="003B1B88"/>
    <w:rsid w:val="003B1DDD"/>
    <w:rsid w:val="003B2152"/>
    <w:rsid w:val="003B2239"/>
    <w:rsid w:val="003B2458"/>
    <w:rsid w:val="003B253A"/>
    <w:rsid w:val="003B2BF9"/>
    <w:rsid w:val="003B2C3E"/>
    <w:rsid w:val="003B2CE4"/>
    <w:rsid w:val="003B3051"/>
    <w:rsid w:val="003B34CA"/>
    <w:rsid w:val="003B35A4"/>
    <w:rsid w:val="003B3C8A"/>
    <w:rsid w:val="003B3E25"/>
    <w:rsid w:val="003B3ECD"/>
    <w:rsid w:val="003B41FA"/>
    <w:rsid w:val="003B4862"/>
    <w:rsid w:val="003B4998"/>
    <w:rsid w:val="003B4F65"/>
    <w:rsid w:val="003B50DF"/>
    <w:rsid w:val="003B57CE"/>
    <w:rsid w:val="003B57D3"/>
    <w:rsid w:val="003B57FD"/>
    <w:rsid w:val="003B5B1D"/>
    <w:rsid w:val="003B5BC9"/>
    <w:rsid w:val="003B5D3F"/>
    <w:rsid w:val="003B5E0E"/>
    <w:rsid w:val="003B5EB8"/>
    <w:rsid w:val="003B6403"/>
    <w:rsid w:val="003B66B6"/>
    <w:rsid w:val="003B682F"/>
    <w:rsid w:val="003B6F4D"/>
    <w:rsid w:val="003B6F82"/>
    <w:rsid w:val="003B7779"/>
    <w:rsid w:val="003B7F10"/>
    <w:rsid w:val="003C083A"/>
    <w:rsid w:val="003C0E79"/>
    <w:rsid w:val="003C14F0"/>
    <w:rsid w:val="003C16FD"/>
    <w:rsid w:val="003C17A4"/>
    <w:rsid w:val="003C26B2"/>
    <w:rsid w:val="003C28ED"/>
    <w:rsid w:val="003C2931"/>
    <w:rsid w:val="003C3226"/>
    <w:rsid w:val="003C3BE0"/>
    <w:rsid w:val="003C4044"/>
    <w:rsid w:val="003C462F"/>
    <w:rsid w:val="003C4AED"/>
    <w:rsid w:val="003C4BDF"/>
    <w:rsid w:val="003C4C78"/>
    <w:rsid w:val="003C4F76"/>
    <w:rsid w:val="003C5309"/>
    <w:rsid w:val="003C59FE"/>
    <w:rsid w:val="003C6078"/>
    <w:rsid w:val="003C61BF"/>
    <w:rsid w:val="003C61C5"/>
    <w:rsid w:val="003C65D5"/>
    <w:rsid w:val="003C65FB"/>
    <w:rsid w:val="003C68FA"/>
    <w:rsid w:val="003C76B9"/>
    <w:rsid w:val="003C783E"/>
    <w:rsid w:val="003C79EE"/>
    <w:rsid w:val="003C7DCB"/>
    <w:rsid w:val="003D00CD"/>
    <w:rsid w:val="003D0CBA"/>
    <w:rsid w:val="003D124C"/>
    <w:rsid w:val="003D127C"/>
    <w:rsid w:val="003D17D0"/>
    <w:rsid w:val="003D2B8F"/>
    <w:rsid w:val="003D2CC0"/>
    <w:rsid w:val="003D2CF2"/>
    <w:rsid w:val="003D2EE5"/>
    <w:rsid w:val="003D325F"/>
    <w:rsid w:val="003D32B4"/>
    <w:rsid w:val="003D3597"/>
    <w:rsid w:val="003D3599"/>
    <w:rsid w:val="003D3686"/>
    <w:rsid w:val="003D39B9"/>
    <w:rsid w:val="003D3AC0"/>
    <w:rsid w:val="003D43EB"/>
    <w:rsid w:val="003D448A"/>
    <w:rsid w:val="003D44AF"/>
    <w:rsid w:val="003D4AA5"/>
    <w:rsid w:val="003D4E32"/>
    <w:rsid w:val="003D5666"/>
    <w:rsid w:val="003D5852"/>
    <w:rsid w:val="003D5AD7"/>
    <w:rsid w:val="003D5BFD"/>
    <w:rsid w:val="003D5CE7"/>
    <w:rsid w:val="003D6855"/>
    <w:rsid w:val="003D6859"/>
    <w:rsid w:val="003D6AB7"/>
    <w:rsid w:val="003D723C"/>
    <w:rsid w:val="003E0666"/>
    <w:rsid w:val="003E1848"/>
    <w:rsid w:val="003E1B22"/>
    <w:rsid w:val="003E1E65"/>
    <w:rsid w:val="003E241A"/>
    <w:rsid w:val="003E2827"/>
    <w:rsid w:val="003E2D97"/>
    <w:rsid w:val="003E33CF"/>
    <w:rsid w:val="003E381D"/>
    <w:rsid w:val="003E3DAE"/>
    <w:rsid w:val="003E4085"/>
    <w:rsid w:val="003E4287"/>
    <w:rsid w:val="003E442E"/>
    <w:rsid w:val="003E48FA"/>
    <w:rsid w:val="003E4C68"/>
    <w:rsid w:val="003E4D81"/>
    <w:rsid w:val="003E4DA7"/>
    <w:rsid w:val="003E4F93"/>
    <w:rsid w:val="003E50CA"/>
    <w:rsid w:val="003E6122"/>
    <w:rsid w:val="003E618F"/>
    <w:rsid w:val="003E636B"/>
    <w:rsid w:val="003E688A"/>
    <w:rsid w:val="003E6D59"/>
    <w:rsid w:val="003E6E7B"/>
    <w:rsid w:val="003E7420"/>
    <w:rsid w:val="003E7878"/>
    <w:rsid w:val="003E7BAC"/>
    <w:rsid w:val="003E7D5C"/>
    <w:rsid w:val="003F03AC"/>
    <w:rsid w:val="003F041A"/>
    <w:rsid w:val="003F04B3"/>
    <w:rsid w:val="003F070D"/>
    <w:rsid w:val="003F09A5"/>
    <w:rsid w:val="003F0B24"/>
    <w:rsid w:val="003F0C04"/>
    <w:rsid w:val="003F0F6C"/>
    <w:rsid w:val="003F0FCE"/>
    <w:rsid w:val="003F11C3"/>
    <w:rsid w:val="003F123B"/>
    <w:rsid w:val="003F1413"/>
    <w:rsid w:val="003F1732"/>
    <w:rsid w:val="003F18D6"/>
    <w:rsid w:val="003F1D6D"/>
    <w:rsid w:val="003F247A"/>
    <w:rsid w:val="003F28F5"/>
    <w:rsid w:val="003F2AC7"/>
    <w:rsid w:val="003F37C2"/>
    <w:rsid w:val="003F3A5B"/>
    <w:rsid w:val="003F3D2E"/>
    <w:rsid w:val="003F3DC9"/>
    <w:rsid w:val="003F431E"/>
    <w:rsid w:val="003F4CFE"/>
    <w:rsid w:val="003F5337"/>
    <w:rsid w:val="003F554B"/>
    <w:rsid w:val="003F5585"/>
    <w:rsid w:val="003F58D9"/>
    <w:rsid w:val="003F61C3"/>
    <w:rsid w:val="003F6778"/>
    <w:rsid w:val="003F699D"/>
    <w:rsid w:val="003F7520"/>
    <w:rsid w:val="003F75B7"/>
    <w:rsid w:val="003F7A1E"/>
    <w:rsid w:val="003F7E16"/>
    <w:rsid w:val="00400260"/>
    <w:rsid w:val="004004B5"/>
    <w:rsid w:val="00400C91"/>
    <w:rsid w:val="00401D92"/>
    <w:rsid w:val="00401F2B"/>
    <w:rsid w:val="00402002"/>
    <w:rsid w:val="00402107"/>
    <w:rsid w:val="0040212F"/>
    <w:rsid w:val="00402272"/>
    <w:rsid w:val="0040252F"/>
    <w:rsid w:val="004026E8"/>
    <w:rsid w:val="004027EB"/>
    <w:rsid w:val="00402954"/>
    <w:rsid w:val="00402B7E"/>
    <w:rsid w:val="00402C63"/>
    <w:rsid w:val="00402E47"/>
    <w:rsid w:val="004031D3"/>
    <w:rsid w:val="00403273"/>
    <w:rsid w:val="004034C9"/>
    <w:rsid w:val="0040354B"/>
    <w:rsid w:val="00403882"/>
    <w:rsid w:val="00403E2C"/>
    <w:rsid w:val="004045DA"/>
    <w:rsid w:val="0040486A"/>
    <w:rsid w:val="004049B8"/>
    <w:rsid w:val="00404C37"/>
    <w:rsid w:val="00404E0C"/>
    <w:rsid w:val="00404E5B"/>
    <w:rsid w:val="004051EE"/>
    <w:rsid w:val="0040593B"/>
    <w:rsid w:val="00405993"/>
    <w:rsid w:val="00405ABC"/>
    <w:rsid w:val="00405FA3"/>
    <w:rsid w:val="00406463"/>
    <w:rsid w:val="004067B4"/>
    <w:rsid w:val="00406D9C"/>
    <w:rsid w:val="004073D9"/>
    <w:rsid w:val="00407664"/>
    <w:rsid w:val="00407B42"/>
    <w:rsid w:val="00410153"/>
    <w:rsid w:val="00410162"/>
    <w:rsid w:val="004106A1"/>
    <w:rsid w:val="004109FE"/>
    <w:rsid w:val="00410CD9"/>
    <w:rsid w:val="00411213"/>
    <w:rsid w:val="00411600"/>
    <w:rsid w:val="00411E0D"/>
    <w:rsid w:val="00411EF8"/>
    <w:rsid w:val="00411FB1"/>
    <w:rsid w:val="004121F9"/>
    <w:rsid w:val="0041229C"/>
    <w:rsid w:val="004122BA"/>
    <w:rsid w:val="00412643"/>
    <w:rsid w:val="0041296A"/>
    <w:rsid w:val="00412A07"/>
    <w:rsid w:val="00412AD9"/>
    <w:rsid w:val="00413CC5"/>
    <w:rsid w:val="00413E3A"/>
    <w:rsid w:val="00413FA7"/>
    <w:rsid w:val="004141E4"/>
    <w:rsid w:val="004143D8"/>
    <w:rsid w:val="00414657"/>
    <w:rsid w:val="00414C3D"/>
    <w:rsid w:val="00414E16"/>
    <w:rsid w:val="00414EFD"/>
    <w:rsid w:val="00414FC0"/>
    <w:rsid w:val="0041668B"/>
    <w:rsid w:val="004168A1"/>
    <w:rsid w:val="00416BB4"/>
    <w:rsid w:val="00416C22"/>
    <w:rsid w:val="00416C53"/>
    <w:rsid w:val="00416D5A"/>
    <w:rsid w:val="00417050"/>
    <w:rsid w:val="00417716"/>
    <w:rsid w:val="00417AB3"/>
    <w:rsid w:val="00417BFC"/>
    <w:rsid w:val="0042022C"/>
    <w:rsid w:val="0042023A"/>
    <w:rsid w:val="00420241"/>
    <w:rsid w:val="00420268"/>
    <w:rsid w:val="004202E8"/>
    <w:rsid w:val="0042068E"/>
    <w:rsid w:val="00420A08"/>
    <w:rsid w:val="00420A30"/>
    <w:rsid w:val="00420FC5"/>
    <w:rsid w:val="0042103D"/>
    <w:rsid w:val="00421512"/>
    <w:rsid w:val="00421932"/>
    <w:rsid w:val="00422101"/>
    <w:rsid w:val="004228E5"/>
    <w:rsid w:val="00422AAA"/>
    <w:rsid w:val="00422AB5"/>
    <w:rsid w:val="00422F33"/>
    <w:rsid w:val="00423635"/>
    <w:rsid w:val="00423B68"/>
    <w:rsid w:val="004240EB"/>
    <w:rsid w:val="00424482"/>
    <w:rsid w:val="00424754"/>
    <w:rsid w:val="00425161"/>
    <w:rsid w:val="0042545B"/>
    <w:rsid w:val="0042546C"/>
    <w:rsid w:val="00425512"/>
    <w:rsid w:val="00425669"/>
    <w:rsid w:val="0042583D"/>
    <w:rsid w:val="0042594C"/>
    <w:rsid w:val="00425A77"/>
    <w:rsid w:val="00426429"/>
    <w:rsid w:val="00426992"/>
    <w:rsid w:val="004269E7"/>
    <w:rsid w:val="00426AA1"/>
    <w:rsid w:val="00426BFA"/>
    <w:rsid w:val="00426D38"/>
    <w:rsid w:val="00426FF3"/>
    <w:rsid w:val="00427037"/>
    <w:rsid w:val="004270D5"/>
    <w:rsid w:val="004276DA"/>
    <w:rsid w:val="0042794A"/>
    <w:rsid w:val="00427D58"/>
    <w:rsid w:val="00427E10"/>
    <w:rsid w:val="00427ED4"/>
    <w:rsid w:val="0043038A"/>
    <w:rsid w:val="00430476"/>
    <w:rsid w:val="0043054A"/>
    <w:rsid w:val="00431691"/>
    <w:rsid w:val="00431698"/>
    <w:rsid w:val="00431930"/>
    <w:rsid w:val="00431B5D"/>
    <w:rsid w:val="00431C24"/>
    <w:rsid w:val="0043279B"/>
    <w:rsid w:val="00432971"/>
    <w:rsid w:val="00432D87"/>
    <w:rsid w:val="00432E08"/>
    <w:rsid w:val="00433193"/>
    <w:rsid w:val="004332BE"/>
    <w:rsid w:val="004332CD"/>
    <w:rsid w:val="00433805"/>
    <w:rsid w:val="0043387A"/>
    <w:rsid w:val="00433ACB"/>
    <w:rsid w:val="00433BEC"/>
    <w:rsid w:val="00433E3C"/>
    <w:rsid w:val="00433FDF"/>
    <w:rsid w:val="004348D8"/>
    <w:rsid w:val="00434C57"/>
    <w:rsid w:val="00434DBB"/>
    <w:rsid w:val="00434E5A"/>
    <w:rsid w:val="00434F58"/>
    <w:rsid w:val="004355B5"/>
    <w:rsid w:val="00435E04"/>
    <w:rsid w:val="0043601A"/>
    <w:rsid w:val="00436232"/>
    <w:rsid w:val="00436305"/>
    <w:rsid w:val="0043645B"/>
    <w:rsid w:val="004366A3"/>
    <w:rsid w:val="0043674F"/>
    <w:rsid w:val="004369A6"/>
    <w:rsid w:val="00436CDA"/>
    <w:rsid w:val="00436D86"/>
    <w:rsid w:val="00436DE1"/>
    <w:rsid w:val="00436F3F"/>
    <w:rsid w:val="00436F5B"/>
    <w:rsid w:val="004372F6"/>
    <w:rsid w:val="0043759B"/>
    <w:rsid w:val="0043796A"/>
    <w:rsid w:val="004379AB"/>
    <w:rsid w:val="00437CF1"/>
    <w:rsid w:val="00437EA0"/>
    <w:rsid w:val="00437ECA"/>
    <w:rsid w:val="00437ED3"/>
    <w:rsid w:val="0044128D"/>
    <w:rsid w:val="00442445"/>
    <w:rsid w:val="00442554"/>
    <w:rsid w:val="004426D8"/>
    <w:rsid w:val="00442A88"/>
    <w:rsid w:val="00442EC0"/>
    <w:rsid w:val="00442EF7"/>
    <w:rsid w:val="00443066"/>
    <w:rsid w:val="004432BE"/>
    <w:rsid w:val="004433E8"/>
    <w:rsid w:val="00443751"/>
    <w:rsid w:val="00443919"/>
    <w:rsid w:val="00443EC8"/>
    <w:rsid w:val="00443EFB"/>
    <w:rsid w:val="00444AC7"/>
    <w:rsid w:val="00444B31"/>
    <w:rsid w:val="00444BBE"/>
    <w:rsid w:val="00444EB8"/>
    <w:rsid w:val="0044500C"/>
    <w:rsid w:val="004457CD"/>
    <w:rsid w:val="00445B8A"/>
    <w:rsid w:val="00445D26"/>
    <w:rsid w:val="00445D45"/>
    <w:rsid w:val="00445EEB"/>
    <w:rsid w:val="00446AE9"/>
    <w:rsid w:val="00446C7B"/>
    <w:rsid w:val="00446E16"/>
    <w:rsid w:val="004470D9"/>
    <w:rsid w:val="00447480"/>
    <w:rsid w:val="0044763E"/>
    <w:rsid w:val="004476F0"/>
    <w:rsid w:val="00447712"/>
    <w:rsid w:val="00447B2B"/>
    <w:rsid w:val="00447D02"/>
    <w:rsid w:val="00447E03"/>
    <w:rsid w:val="00450500"/>
    <w:rsid w:val="00450648"/>
    <w:rsid w:val="00450BDC"/>
    <w:rsid w:val="00450F1A"/>
    <w:rsid w:val="00451618"/>
    <w:rsid w:val="004516CC"/>
    <w:rsid w:val="00451AE6"/>
    <w:rsid w:val="00451BFB"/>
    <w:rsid w:val="004522C1"/>
    <w:rsid w:val="0045239B"/>
    <w:rsid w:val="0045264F"/>
    <w:rsid w:val="00452CAA"/>
    <w:rsid w:val="00452CD2"/>
    <w:rsid w:val="0045336F"/>
    <w:rsid w:val="00453551"/>
    <w:rsid w:val="004535C8"/>
    <w:rsid w:val="004538F6"/>
    <w:rsid w:val="00453ED9"/>
    <w:rsid w:val="00453FA0"/>
    <w:rsid w:val="00454447"/>
    <w:rsid w:val="00454747"/>
    <w:rsid w:val="00454803"/>
    <w:rsid w:val="00454806"/>
    <w:rsid w:val="004549A5"/>
    <w:rsid w:val="00454BCB"/>
    <w:rsid w:val="0045552A"/>
    <w:rsid w:val="004556D2"/>
    <w:rsid w:val="00455748"/>
    <w:rsid w:val="004559CC"/>
    <w:rsid w:val="00455A7F"/>
    <w:rsid w:val="00455C60"/>
    <w:rsid w:val="00455F76"/>
    <w:rsid w:val="00456198"/>
    <w:rsid w:val="0045688F"/>
    <w:rsid w:val="00456AC5"/>
    <w:rsid w:val="00456BFB"/>
    <w:rsid w:val="00456D35"/>
    <w:rsid w:val="004574E7"/>
    <w:rsid w:val="00457E19"/>
    <w:rsid w:val="00457F99"/>
    <w:rsid w:val="00460188"/>
    <w:rsid w:val="00460559"/>
    <w:rsid w:val="00460710"/>
    <w:rsid w:val="00460983"/>
    <w:rsid w:val="00460AD9"/>
    <w:rsid w:val="00460B9C"/>
    <w:rsid w:val="0046128D"/>
    <w:rsid w:val="004618CD"/>
    <w:rsid w:val="00461A19"/>
    <w:rsid w:val="00461A5E"/>
    <w:rsid w:val="00461B14"/>
    <w:rsid w:val="00461C1E"/>
    <w:rsid w:val="00461E06"/>
    <w:rsid w:val="00462055"/>
    <w:rsid w:val="004624B6"/>
    <w:rsid w:val="004624FE"/>
    <w:rsid w:val="00462A0A"/>
    <w:rsid w:val="00462A51"/>
    <w:rsid w:val="00462C72"/>
    <w:rsid w:val="00462F32"/>
    <w:rsid w:val="00463008"/>
    <w:rsid w:val="0046304B"/>
    <w:rsid w:val="00463568"/>
    <w:rsid w:val="004638B0"/>
    <w:rsid w:val="004638F6"/>
    <w:rsid w:val="00463A01"/>
    <w:rsid w:val="0046444A"/>
    <w:rsid w:val="004648A6"/>
    <w:rsid w:val="004648E3"/>
    <w:rsid w:val="00464A5C"/>
    <w:rsid w:val="004650F4"/>
    <w:rsid w:val="004655DC"/>
    <w:rsid w:val="00465C29"/>
    <w:rsid w:val="00465F29"/>
    <w:rsid w:val="0046634C"/>
    <w:rsid w:val="00466470"/>
    <w:rsid w:val="00466B12"/>
    <w:rsid w:val="00466DFD"/>
    <w:rsid w:val="00466E4C"/>
    <w:rsid w:val="0046739F"/>
    <w:rsid w:val="004674EE"/>
    <w:rsid w:val="0046758D"/>
    <w:rsid w:val="00467750"/>
    <w:rsid w:val="00467798"/>
    <w:rsid w:val="00467B0D"/>
    <w:rsid w:val="00467CBF"/>
    <w:rsid w:val="0047014B"/>
    <w:rsid w:val="00470746"/>
    <w:rsid w:val="004707B7"/>
    <w:rsid w:val="00470DD4"/>
    <w:rsid w:val="00470F12"/>
    <w:rsid w:val="004716C7"/>
    <w:rsid w:val="00471786"/>
    <w:rsid w:val="00471A60"/>
    <w:rsid w:val="00471BE1"/>
    <w:rsid w:val="00472338"/>
    <w:rsid w:val="00472419"/>
    <w:rsid w:val="00472454"/>
    <w:rsid w:val="004725E7"/>
    <w:rsid w:val="00472AC9"/>
    <w:rsid w:val="00472B2E"/>
    <w:rsid w:val="00472CF0"/>
    <w:rsid w:val="00473260"/>
    <w:rsid w:val="0047334F"/>
    <w:rsid w:val="0047355C"/>
    <w:rsid w:val="0047357C"/>
    <w:rsid w:val="00473910"/>
    <w:rsid w:val="00473A21"/>
    <w:rsid w:val="00473AD8"/>
    <w:rsid w:val="00473B5A"/>
    <w:rsid w:val="00473C85"/>
    <w:rsid w:val="00474069"/>
    <w:rsid w:val="0047458B"/>
    <w:rsid w:val="0047481E"/>
    <w:rsid w:val="00474A46"/>
    <w:rsid w:val="00474ADE"/>
    <w:rsid w:val="00474F12"/>
    <w:rsid w:val="0047516B"/>
    <w:rsid w:val="00475279"/>
    <w:rsid w:val="004752B4"/>
    <w:rsid w:val="00475306"/>
    <w:rsid w:val="0047530A"/>
    <w:rsid w:val="004756CA"/>
    <w:rsid w:val="004756DE"/>
    <w:rsid w:val="004758D8"/>
    <w:rsid w:val="00476984"/>
    <w:rsid w:val="00476A68"/>
    <w:rsid w:val="00476D09"/>
    <w:rsid w:val="00476E28"/>
    <w:rsid w:val="004779D0"/>
    <w:rsid w:val="00477B0D"/>
    <w:rsid w:val="00477B68"/>
    <w:rsid w:val="00477D42"/>
    <w:rsid w:val="00477DE7"/>
    <w:rsid w:val="00477E07"/>
    <w:rsid w:val="0048007E"/>
    <w:rsid w:val="0048083F"/>
    <w:rsid w:val="00480BEE"/>
    <w:rsid w:val="00481333"/>
    <w:rsid w:val="0048158A"/>
    <w:rsid w:val="004815A3"/>
    <w:rsid w:val="004820D5"/>
    <w:rsid w:val="00482161"/>
    <w:rsid w:val="00482D10"/>
    <w:rsid w:val="00482D86"/>
    <w:rsid w:val="00482E90"/>
    <w:rsid w:val="00482F76"/>
    <w:rsid w:val="004831A2"/>
    <w:rsid w:val="00483427"/>
    <w:rsid w:val="0048343E"/>
    <w:rsid w:val="00483507"/>
    <w:rsid w:val="00483CC7"/>
    <w:rsid w:val="00483CD6"/>
    <w:rsid w:val="00484628"/>
    <w:rsid w:val="004846E0"/>
    <w:rsid w:val="00484904"/>
    <w:rsid w:val="00484BEB"/>
    <w:rsid w:val="00485140"/>
    <w:rsid w:val="0048524C"/>
    <w:rsid w:val="00485B71"/>
    <w:rsid w:val="0048606E"/>
    <w:rsid w:val="00486277"/>
    <w:rsid w:val="004865E4"/>
    <w:rsid w:val="00486739"/>
    <w:rsid w:val="00487207"/>
    <w:rsid w:val="00487519"/>
    <w:rsid w:val="00487797"/>
    <w:rsid w:val="004879C4"/>
    <w:rsid w:val="0049006F"/>
    <w:rsid w:val="0049024F"/>
    <w:rsid w:val="00490470"/>
    <w:rsid w:val="0049081B"/>
    <w:rsid w:val="0049098E"/>
    <w:rsid w:val="00490B20"/>
    <w:rsid w:val="00490B3E"/>
    <w:rsid w:val="00490BC7"/>
    <w:rsid w:val="00490C80"/>
    <w:rsid w:val="004917E1"/>
    <w:rsid w:val="00491B54"/>
    <w:rsid w:val="00492030"/>
    <w:rsid w:val="0049348E"/>
    <w:rsid w:val="0049375F"/>
    <w:rsid w:val="00493783"/>
    <w:rsid w:val="004937FC"/>
    <w:rsid w:val="0049395B"/>
    <w:rsid w:val="00493AB2"/>
    <w:rsid w:val="00493E97"/>
    <w:rsid w:val="00493FA3"/>
    <w:rsid w:val="00494033"/>
    <w:rsid w:val="00494136"/>
    <w:rsid w:val="004944A7"/>
    <w:rsid w:val="00494775"/>
    <w:rsid w:val="00494C5C"/>
    <w:rsid w:val="00494CEF"/>
    <w:rsid w:val="00494DE6"/>
    <w:rsid w:val="0049524F"/>
    <w:rsid w:val="0049550B"/>
    <w:rsid w:val="004959AB"/>
    <w:rsid w:val="00495D4C"/>
    <w:rsid w:val="00495E3A"/>
    <w:rsid w:val="00495EF1"/>
    <w:rsid w:val="0049625F"/>
    <w:rsid w:val="00496E73"/>
    <w:rsid w:val="004971DB"/>
    <w:rsid w:val="00497493"/>
    <w:rsid w:val="004974BD"/>
    <w:rsid w:val="004975E0"/>
    <w:rsid w:val="004977AF"/>
    <w:rsid w:val="00497A18"/>
    <w:rsid w:val="00497CFF"/>
    <w:rsid w:val="00497ED1"/>
    <w:rsid w:val="004A0193"/>
    <w:rsid w:val="004A03CE"/>
    <w:rsid w:val="004A04A7"/>
    <w:rsid w:val="004A04E4"/>
    <w:rsid w:val="004A04FF"/>
    <w:rsid w:val="004A0780"/>
    <w:rsid w:val="004A082D"/>
    <w:rsid w:val="004A0DE6"/>
    <w:rsid w:val="004A19DD"/>
    <w:rsid w:val="004A1FB4"/>
    <w:rsid w:val="004A2280"/>
    <w:rsid w:val="004A25FE"/>
    <w:rsid w:val="004A2B3F"/>
    <w:rsid w:val="004A2E3A"/>
    <w:rsid w:val="004A3059"/>
    <w:rsid w:val="004A30D0"/>
    <w:rsid w:val="004A36D7"/>
    <w:rsid w:val="004A370F"/>
    <w:rsid w:val="004A389D"/>
    <w:rsid w:val="004A39D9"/>
    <w:rsid w:val="004A3D34"/>
    <w:rsid w:val="004A439D"/>
    <w:rsid w:val="004A4431"/>
    <w:rsid w:val="004A45FF"/>
    <w:rsid w:val="004A47E6"/>
    <w:rsid w:val="004A4A64"/>
    <w:rsid w:val="004A4B82"/>
    <w:rsid w:val="004A4CF3"/>
    <w:rsid w:val="004A5118"/>
    <w:rsid w:val="004A52D4"/>
    <w:rsid w:val="004A5899"/>
    <w:rsid w:val="004A5939"/>
    <w:rsid w:val="004A5A6C"/>
    <w:rsid w:val="004A5BA4"/>
    <w:rsid w:val="004A660B"/>
    <w:rsid w:val="004A6984"/>
    <w:rsid w:val="004A711D"/>
    <w:rsid w:val="004A7450"/>
    <w:rsid w:val="004A7524"/>
    <w:rsid w:val="004B0BA7"/>
    <w:rsid w:val="004B11EF"/>
    <w:rsid w:val="004B1718"/>
    <w:rsid w:val="004B199E"/>
    <w:rsid w:val="004B1BA5"/>
    <w:rsid w:val="004B2365"/>
    <w:rsid w:val="004B2747"/>
    <w:rsid w:val="004B28F0"/>
    <w:rsid w:val="004B299A"/>
    <w:rsid w:val="004B2CA4"/>
    <w:rsid w:val="004B326D"/>
    <w:rsid w:val="004B339B"/>
    <w:rsid w:val="004B396B"/>
    <w:rsid w:val="004B3CB7"/>
    <w:rsid w:val="004B3EC4"/>
    <w:rsid w:val="004B4E36"/>
    <w:rsid w:val="004B529A"/>
    <w:rsid w:val="004B5436"/>
    <w:rsid w:val="004B551F"/>
    <w:rsid w:val="004B5623"/>
    <w:rsid w:val="004B57F3"/>
    <w:rsid w:val="004B5878"/>
    <w:rsid w:val="004B58CB"/>
    <w:rsid w:val="004B6026"/>
    <w:rsid w:val="004B6044"/>
    <w:rsid w:val="004B6A88"/>
    <w:rsid w:val="004B6E48"/>
    <w:rsid w:val="004B71C5"/>
    <w:rsid w:val="004B7209"/>
    <w:rsid w:val="004B78F9"/>
    <w:rsid w:val="004C0192"/>
    <w:rsid w:val="004C0B5A"/>
    <w:rsid w:val="004C0F12"/>
    <w:rsid w:val="004C10EC"/>
    <w:rsid w:val="004C16B7"/>
    <w:rsid w:val="004C17FC"/>
    <w:rsid w:val="004C1D4C"/>
    <w:rsid w:val="004C1E1D"/>
    <w:rsid w:val="004C1FEA"/>
    <w:rsid w:val="004C22AC"/>
    <w:rsid w:val="004C23F6"/>
    <w:rsid w:val="004C249F"/>
    <w:rsid w:val="004C2B9D"/>
    <w:rsid w:val="004C2CF6"/>
    <w:rsid w:val="004C37CE"/>
    <w:rsid w:val="004C3917"/>
    <w:rsid w:val="004C3983"/>
    <w:rsid w:val="004C39DF"/>
    <w:rsid w:val="004C44AE"/>
    <w:rsid w:val="004C4557"/>
    <w:rsid w:val="004C4AAD"/>
    <w:rsid w:val="004C4E74"/>
    <w:rsid w:val="004C54E1"/>
    <w:rsid w:val="004C5FAA"/>
    <w:rsid w:val="004C60EC"/>
    <w:rsid w:val="004C62C0"/>
    <w:rsid w:val="004C637C"/>
    <w:rsid w:val="004C64DA"/>
    <w:rsid w:val="004C679D"/>
    <w:rsid w:val="004C6AAB"/>
    <w:rsid w:val="004C76C4"/>
    <w:rsid w:val="004C76EE"/>
    <w:rsid w:val="004C7851"/>
    <w:rsid w:val="004C7A4B"/>
    <w:rsid w:val="004C7AEC"/>
    <w:rsid w:val="004D0632"/>
    <w:rsid w:val="004D064A"/>
    <w:rsid w:val="004D09BE"/>
    <w:rsid w:val="004D0A77"/>
    <w:rsid w:val="004D0D94"/>
    <w:rsid w:val="004D15A1"/>
    <w:rsid w:val="004D177E"/>
    <w:rsid w:val="004D19C2"/>
    <w:rsid w:val="004D22E3"/>
    <w:rsid w:val="004D261F"/>
    <w:rsid w:val="004D27C8"/>
    <w:rsid w:val="004D2821"/>
    <w:rsid w:val="004D28FA"/>
    <w:rsid w:val="004D2AA1"/>
    <w:rsid w:val="004D2C02"/>
    <w:rsid w:val="004D2DFB"/>
    <w:rsid w:val="004D2FC3"/>
    <w:rsid w:val="004D30A7"/>
    <w:rsid w:val="004D31F9"/>
    <w:rsid w:val="004D329F"/>
    <w:rsid w:val="004D33D6"/>
    <w:rsid w:val="004D381D"/>
    <w:rsid w:val="004D39C2"/>
    <w:rsid w:val="004D40A7"/>
    <w:rsid w:val="004D40E3"/>
    <w:rsid w:val="004D42DF"/>
    <w:rsid w:val="004D44B3"/>
    <w:rsid w:val="004D49E5"/>
    <w:rsid w:val="004D4A84"/>
    <w:rsid w:val="004D501B"/>
    <w:rsid w:val="004D51E2"/>
    <w:rsid w:val="004D520B"/>
    <w:rsid w:val="004D5393"/>
    <w:rsid w:val="004D5424"/>
    <w:rsid w:val="004D5781"/>
    <w:rsid w:val="004D5A24"/>
    <w:rsid w:val="004D5B5A"/>
    <w:rsid w:val="004D5C8A"/>
    <w:rsid w:val="004D5E49"/>
    <w:rsid w:val="004D64B2"/>
    <w:rsid w:val="004D6DDA"/>
    <w:rsid w:val="004D6E5A"/>
    <w:rsid w:val="004D7836"/>
    <w:rsid w:val="004D7A27"/>
    <w:rsid w:val="004D7A6B"/>
    <w:rsid w:val="004D7D3A"/>
    <w:rsid w:val="004D7EC1"/>
    <w:rsid w:val="004E01A8"/>
    <w:rsid w:val="004E01E8"/>
    <w:rsid w:val="004E094F"/>
    <w:rsid w:val="004E0DA8"/>
    <w:rsid w:val="004E0E02"/>
    <w:rsid w:val="004E1314"/>
    <w:rsid w:val="004E1EBF"/>
    <w:rsid w:val="004E20A0"/>
    <w:rsid w:val="004E2187"/>
    <w:rsid w:val="004E21EA"/>
    <w:rsid w:val="004E2352"/>
    <w:rsid w:val="004E2628"/>
    <w:rsid w:val="004E2FCA"/>
    <w:rsid w:val="004E367A"/>
    <w:rsid w:val="004E3D59"/>
    <w:rsid w:val="004E4614"/>
    <w:rsid w:val="004E4835"/>
    <w:rsid w:val="004E489A"/>
    <w:rsid w:val="004E4B5F"/>
    <w:rsid w:val="004E506F"/>
    <w:rsid w:val="004E5150"/>
    <w:rsid w:val="004E5BFC"/>
    <w:rsid w:val="004E5D9F"/>
    <w:rsid w:val="004E607E"/>
    <w:rsid w:val="004E6119"/>
    <w:rsid w:val="004E6335"/>
    <w:rsid w:val="004E6AB3"/>
    <w:rsid w:val="004E6B19"/>
    <w:rsid w:val="004E6DBC"/>
    <w:rsid w:val="004E712B"/>
    <w:rsid w:val="004E7487"/>
    <w:rsid w:val="004E78D2"/>
    <w:rsid w:val="004E7DA3"/>
    <w:rsid w:val="004E7E7F"/>
    <w:rsid w:val="004F00FB"/>
    <w:rsid w:val="004F029C"/>
    <w:rsid w:val="004F0521"/>
    <w:rsid w:val="004F05A9"/>
    <w:rsid w:val="004F154C"/>
    <w:rsid w:val="004F16CA"/>
    <w:rsid w:val="004F1972"/>
    <w:rsid w:val="004F1D4C"/>
    <w:rsid w:val="004F289F"/>
    <w:rsid w:val="004F299D"/>
    <w:rsid w:val="004F2B6F"/>
    <w:rsid w:val="004F3017"/>
    <w:rsid w:val="004F34C5"/>
    <w:rsid w:val="004F35DC"/>
    <w:rsid w:val="004F3A50"/>
    <w:rsid w:val="004F3E72"/>
    <w:rsid w:val="004F42F1"/>
    <w:rsid w:val="004F44FF"/>
    <w:rsid w:val="004F4BE8"/>
    <w:rsid w:val="004F4DFC"/>
    <w:rsid w:val="004F5197"/>
    <w:rsid w:val="004F53CC"/>
    <w:rsid w:val="004F5407"/>
    <w:rsid w:val="004F5416"/>
    <w:rsid w:val="004F5579"/>
    <w:rsid w:val="004F5854"/>
    <w:rsid w:val="004F5AE9"/>
    <w:rsid w:val="004F6167"/>
    <w:rsid w:val="004F618A"/>
    <w:rsid w:val="004F6C0D"/>
    <w:rsid w:val="004F7905"/>
    <w:rsid w:val="00500065"/>
    <w:rsid w:val="00500473"/>
    <w:rsid w:val="005004F8"/>
    <w:rsid w:val="00500980"/>
    <w:rsid w:val="00500ADA"/>
    <w:rsid w:val="00500B5E"/>
    <w:rsid w:val="00500B70"/>
    <w:rsid w:val="00500C7A"/>
    <w:rsid w:val="0050120F"/>
    <w:rsid w:val="005016A4"/>
    <w:rsid w:val="00501735"/>
    <w:rsid w:val="00501950"/>
    <w:rsid w:val="00501A5D"/>
    <w:rsid w:val="00501FB8"/>
    <w:rsid w:val="005020DF"/>
    <w:rsid w:val="0050210B"/>
    <w:rsid w:val="00502194"/>
    <w:rsid w:val="00502975"/>
    <w:rsid w:val="00502AA5"/>
    <w:rsid w:val="00502D10"/>
    <w:rsid w:val="00502EC9"/>
    <w:rsid w:val="0050346D"/>
    <w:rsid w:val="00503D37"/>
    <w:rsid w:val="00503D56"/>
    <w:rsid w:val="0050435A"/>
    <w:rsid w:val="005043C6"/>
    <w:rsid w:val="00504515"/>
    <w:rsid w:val="005048E2"/>
    <w:rsid w:val="00504A37"/>
    <w:rsid w:val="00504D99"/>
    <w:rsid w:val="00505174"/>
    <w:rsid w:val="00505226"/>
    <w:rsid w:val="005052EF"/>
    <w:rsid w:val="00505991"/>
    <w:rsid w:val="00505A36"/>
    <w:rsid w:val="00505BA1"/>
    <w:rsid w:val="00505F48"/>
    <w:rsid w:val="00506F21"/>
    <w:rsid w:val="005070EE"/>
    <w:rsid w:val="005073AC"/>
    <w:rsid w:val="00507A5C"/>
    <w:rsid w:val="00507AAA"/>
    <w:rsid w:val="00507B0A"/>
    <w:rsid w:val="00507E67"/>
    <w:rsid w:val="0051025B"/>
    <w:rsid w:val="0051029A"/>
    <w:rsid w:val="00510355"/>
    <w:rsid w:val="00510625"/>
    <w:rsid w:val="0051068E"/>
    <w:rsid w:val="005107D5"/>
    <w:rsid w:val="00511ADA"/>
    <w:rsid w:val="00511B72"/>
    <w:rsid w:val="00511CB0"/>
    <w:rsid w:val="0051251D"/>
    <w:rsid w:val="00512BB2"/>
    <w:rsid w:val="00512FA5"/>
    <w:rsid w:val="00513146"/>
    <w:rsid w:val="005138E6"/>
    <w:rsid w:val="0051391A"/>
    <w:rsid w:val="00513E2B"/>
    <w:rsid w:val="00514A54"/>
    <w:rsid w:val="00514BBF"/>
    <w:rsid w:val="00514C61"/>
    <w:rsid w:val="00514E80"/>
    <w:rsid w:val="00514E8D"/>
    <w:rsid w:val="00514F0B"/>
    <w:rsid w:val="0051564F"/>
    <w:rsid w:val="00515B5C"/>
    <w:rsid w:val="00515DFE"/>
    <w:rsid w:val="005161E9"/>
    <w:rsid w:val="0051632B"/>
    <w:rsid w:val="0051632E"/>
    <w:rsid w:val="005163AA"/>
    <w:rsid w:val="005164FA"/>
    <w:rsid w:val="00516521"/>
    <w:rsid w:val="00517615"/>
    <w:rsid w:val="0051797F"/>
    <w:rsid w:val="00517C15"/>
    <w:rsid w:val="00517E34"/>
    <w:rsid w:val="00520388"/>
    <w:rsid w:val="005203A9"/>
    <w:rsid w:val="005204B6"/>
    <w:rsid w:val="005204E2"/>
    <w:rsid w:val="0052091D"/>
    <w:rsid w:val="00520B05"/>
    <w:rsid w:val="005218C0"/>
    <w:rsid w:val="005223FF"/>
    <w:rsid w:val="0052293F"/>
    <w:rsid w:val="00522A64"/>
    <w:rsid w:val="00522D85"/>
    <w:rsid w:val="00522ECE"/>
    <w:rsid w:val="0052385A"/>
    <w:rsid w:val="005240E0"/>
    <w:rsid w:val="00524244"/>
    <w:rsid w:val="00524328"/>
    <w:rsid w:val="00524377"/>
    <w:rsid w:val="005248A7"/>
    <w:rsid w:val="00524CA4"/>
    <w:rsid w:val="00524CC0"/>
    <w:rsid w:val="00524E73"/>
    <w:rsid w:val="00525539"/>
    <w:rsid w:val="0052554B"/>
    <w:rsid w:val="00525901"/>
    <w:rsid w:val="00525A06"/>
    <w:rsid w:val="00525D54"/>
    <w:rsid w:val="00525F2A"/>
    <w:rsid w:val="005265A1"/>
    <w:rsid w:val="00526786"/>
    <w:rsid w:val="005267D8"/>
    <w:rsid w:val="00526962"/>
    <w:rsid w:val="00526A86"/>
    <w:rsid w:val="00526ABB"/>
    <w:rsid w:val="00526CC2"/>
    <w:rsid w:val="00526EDA"/>
    <w:rsid w:val="00526EFC"/>
    <w:rsid w:val="00527188"/>
    <w:rsid w:val="005273E5"/>
    <w:rsid w:val="00527B83"/>
    <w:rsid w:val="00527BEB"/>
    <w:rsid w:val="00530377"/>
    <w:rsid w:val="00530556"/>
    <w:rsid w:val="00530837"/>
    <w:rsid w:val="005309B0"/>
    <w:rsid w:val="005309D0"/>
    <w:rsid w:val="00530A86"/>
    <w:rsid w:val="00530F68"/>
    <w:rsid w:val="00531069"/>
    <w:rsid w:val="00531174"/>
    <w:rsid w:val="00531376"/>
    <w:rsid w:val="005318E0"/>
    <w:rsid w:val="005319CC"/>
    <w:rsid w:val="00531D22"/>
    <w:rsid w:val="00531E10"/>
    <w:rsid w:val="00531EA4"/>
    <w:rsid w:val="005324B0"/>
    <w:rsid w:val="00532A61"/>
    <w:rsid w:val="00532D2A"/>
    <w:rsid w:val="0053324C"/>
    <w:rsid w:val="0053333C"/>
    <w:rsid w:val="00533346"/>
    <w:rsid w:val="0053349E"/>
    <w:rsid w:val="00533EB1"/>
    <w:rsid w:val="0053404A"/>
    <w:rsid w:val="00534158"/>
    <w:rsid w:val="005346DB"/>
    <w:rsid w:val="005348BF"/>
    <w:rsid w:val="005349DB"/>
    <w:rsid w:val="00534E60"/>
    <w:rsid w:val="0053554C"/>
    <w:rsid w:val="0053598F"/>
    <w:rsid w:val="00535A58"/>
    <w:rsid w:val="00536038"/>
    <w:rsid w:val="00536178"/>
    <w:rsid w:val="005364CE"/>
    <w:rsid w:val="00536696"/>
    <w:rsid w:val="005366E1"/>
    <w:rsid w:val="005367A0"/>
    <w:rsid w:val="00536E58"/>
    <w:rsid w:val="00536F3F"/>
    <w:rsid w:val="00536FD4"/>
    <w:rsid w:val="005370A8"/>
    <w:rsid w:val="00537D0B"/>
    <w:rsid w:val="005408E4"/>
    <w:rsid w:val="00540C27"/>
    <w:rsid w:val="00540CB8"/>
    <w:rsid w:val="00540EC5"/>
    <w:rsid w:val="0054134D"/>
    <w:rsid w:val="00541476"/>
    <w:rsid w:val="0054149F"/>
    <w:rsid w:val="00541DD3"/>
    <w:rsid w:val="00542703"/>
    <w:rsid w:val="00542785"/>
    <w:rsid w:val="005427EC"/>
    <w:rsid w:val="00542AEF"/>
    <w:rsid w:val="00542D4E"/>
    <w:rsid w:val="00542ECF"/>
    <w:rsid w:val="00542F38"/>
    <w:rsid w:val="0054330B"/>
    <w:rsid w:val="0054344B"/>
    <w:rsid w:val="00543801"/>
    <w:rsid w:val="00543ABD"/>
    <w:rsid w:val="00543C49"/>
    <w:rsid w:val="00544025"/>
    <w:rsid w:val="005443F6"/>
    <w:rsid w:val="0054470A"/>
    <w:rsid w:val="0054484D"/>
    <w:rsid w:val="005448D3"/>
    <w:rsid w:val="0054499C"/>
    <w:rsid w:val="005449C7"/>
    <w:rsid w:val="00545ECE"/>
    <w:rsid w:val="00546835"/>
    <w:rsid w:val="00546897"/>
    <w:rsid w:val="005475DD"/>
    <w:rsid w:val="005476FF"/>
    <w:rsid w:val="00547934"/>
    <w:rsid w:val="00547F56"/>
    <w:rsid w:val="00550013"/>
    <w:rsid w:val="0055030D"/>
    <w:rsid w:val="00550779"/>
    <w:rsid w:val="005508FD"/>
    <w:rsid w:val="00550B6E"/>
    <w:rsid w:val="00550F8B"/>
    <w:rsid w:val="00551034"/>
    <w:rsid w:val="00551569"/>
    <w:rsid w:val="00551D58"/>
    <w:rsid w:val="005521A3"/>
    <w:rsid w:val="00553072"/>
    <w:rsid w:val="0055330E"/>
    <w:rsid w:val="00553E6D"/>
    <w:rsid w:val="00553EEF"/>
    <w:rsid w:val="00553EF2"/>
    <w:rsid w:val="005542C1"/>
    <w:rsid w:val="005542D0"/>
    <w:rsid w:val="00554399"/>
    <w:rsid w:val="005546F3"/>
    <w:rsid w:val="00554787"/>
    <w:rsid w:val="00554ACA"/>
    <w:rsid w:val="00554EE8"/>
    <w:rsid w:val="00555319"/>
    <w:rsid w:val="00555364"/>
    <w:rsid w:val="0055554E"/>
    <w:rsid w:val="00555E54"/>
    <w:rsid w:val="00555F31"/>
    <w:rsid w:val="00556077"/>
    <w:rsid w:val="00556416"/>
    <w:rsid w:val="00556A64"/>
    <w:rsid w:val="00556AA7"/>
    <w:rsid w:val="00556DDB"/>
    <w:rsid w:val="00556F7E"/>
    <w:rsid w:val="00556FF1"/>
    <w:rsid w:val="0055778F"/>
    <w:rsid w:val="0055797E"/>
    <w:rsid w:val="00557A9E"/>
    <w:rsid w:val="00557D3F"/>
    <w:rsid w:val="00557F9F"/>
    <w:rsid w:val="00560233"/>
    <w:rsid w:val="005604C7"/>
    <w:rsid w:val="005609E1"/>
    <w:rsid w:val="00560B66"/>
    <w:rsid w:val="00560C0A"/>
    <w:rsid w:val="00560CBB"/>
    <w:rsid w:val="00561125"/>
    <w:rsid w:val="005611DB"/>
    <w:rsid w:val="00561377"/>
    <w:rsid w:val="0056147F"/>
    <w:rsid w:val="0056150D"/>
    <w:rsid w:val="00561721"/>
    <w:rsid w:val="005618B9"/>
    <w:rsid w:val="00561B8E"/>
    <w:rsid w:val="00561C92"/>
    <w:rsid w:val="00561CDE"/>
    <w:rsid w:val="00561FCD"/>
    <w:rsid w:val="005620C5"/>
    <w:rsid w:val="00562551"/>
    <w:rsid w:val="00562598"/>
    <w:rsid w:val="00562B85"/>
    <w:rsid w:val="00562CDE"/>
    <w:rsid w:val="00563102"/>
    <w:rsid w:val="0056326F"/>
    <w:rsid w:val="0056336D"/>
    <w:rsid w:val="0056338A"/>
    <w:rsid w:val="00563CC4"/>
    <w:rsid w:val="00563E35"/>
    <w:rsid w:val="005640CB"/>
    <w:rsid w:val="005641D7"/>
    <w:rsid w:val="0056454A"/>
    <w:rsid w:val="0056465E"/>
    <w:rsid w:val="005649A5"/>
    <w:rsid w:val="00564AB0"/>
    <w:rsid w:val="00564E23"/>
    <w:rsid w:val="00564ED5"/>
    <w:rsid w:val="005651F8"/>
    <w:rsid w:val="005658F2"/>
    <w:rsid w:val="005659BF"/>
    <w:rsid w:val="00565F16"/>
    <w:rsid w:val="005662F7"/>
    <w:rsid w:val="00566676"/>
    <w:rsid w:val="00566767"/>
    <w:rsid w:val="0056676B"/>
    <w:rsid w:val="0056689C"/>
    <w:rsid w:val="005668EB"/>
    <w:rsid w:val="00566C1C"/>
    <w:rsid w:val="00566E1F"/>
    <w:rsid w:val="00567402"/>
    <w:rsid w:val="0056756E"/>
    <w:rsid w:val="00567760"/>
    <w:rsid w:val="00567B87"/>
    <w:rsid w:val="00567FBC"/>
    <w:rsid w:val="005701FC"/>
    <w:rsid w:val="00570550"/>
    <w:rsid w:val="0057061E"/>
    <w:rsid w:val="0057084B"/>
    <w:rsid w:val="00570DEE"/>
    <w:rsid w:val="00570F70"/>
    <w:rsid w:val="00571043"/>
    <w:rsid w:val="00571420"/>
    <w:rsid w:val="00571692"/>
    <w:rsid w:val="00571738"/>
    <w:rsid w:val="00571A59"/>
    <w:rsid w:val="00571AB2"/>
    <w:rsid w:val="00571ED7"/>
    <w:rsid w:val="00572131"/>
    <w:rsid w:val="005723EA"/>
    <w:rsid w:val="00572401"/>
    <w:rsid w:val="00572B5F"/>
    <w:rsid w:val="00572BE4"/>
    <w:rsid w:val="00572C41"/>
    <w:rsid w:val="00572E9D"/>
    <w:rsid w:val="0057315A"/>
    <w:rsid w:val="00573350"/>
    <w:rsid w:val="005734E5"/>
    <w:rsid w:val="00573566"/>
    <w:rsid w:val="005735B7"/>
    <w:rsid w:val="00573954"/>
    <w:rsid w:val="00573CE5"/>
    <w:rsid w:val="00573D72"/>
    <w:rsid w:val="00573E8C"/>
    <w:rsid w:val="00574007"/>
    <w:rsid w:val="00574035"/>
    <w:rsid w:val="005745AD"/>
    <w:rsid w:val="005746FF"/>
    <w:rsid w:val="0057499B"/>
    <w:rsid w:val="00574A19"/>
    <w:rsid w:val="00574A90"/>
    <w:rsid w:val="00575404"/>
    <w:rsid w:val="0057559F"/>
    <w:rsid w:val="00575637"/>
    <w:rsid w:val="00576876"/>
    <w:rsid w:val="00576CA1"/>
    <w:rsid w:val="00576D84"/>
    <w:rsid w:val="00576F04"/>
    <w:rsid w:val="00576FFB"/>
    <w:rsid w:val="0057715F"/>
    <w:rsid w:val="0057726B"/>
    <w:rsid w:val="00577304"/>
    <w:rsid w:val="005775C1"/>
    <w:rsid w:val="00577791"/>
    <w:rsid w:val="00577BE6"/>
    <w:rsid w:val="00577FD7"/>
    <w:rsid w:val="0058044C"/>
    <w:rsid w:val="005809BC"/>
    <w:rsid w:val="005811B0"/>
    <w:rsid w:val="00581200"/>
    <w:rsid w:val="0058141D"/>
    <w:rsid w:val="005815F0"/>
    <w:rsid w:val="0058172D"/>
    <w:rsid w:val="00581C9A"/>
    <w:rsid w:val="00581FD4"/>
    <w:rsid w:val="00582082"/>
    <w:rsid w:val="005823AB"/>
    <w:rsid w:val="00582619"/>
    <w:rsid w:val="00583299"/>
    <w:rsid w:val="00583300"/>
    <w:rsid w:val="0058356C"/>
    <w:rsid w:val="005837FE"/>
    <w:rsid w:val="00583808"/>
    <w:rsid w:val="00583DA3"/>
    <w:rsid w:val="00583E37"/>
    <w:rsid w:val="0058408B"/>
    <w:rsid w:val="005840A8"/>
    <w:rsid w:val="00584230"/>
    <w:rsid w:val="00584371"/>
    <w:rsid w:val="005843CC"/>
    <w:rsid w:val="005849FF"/>
    <w:rsid w:val="00584A7C"/>
    <w:rsid w:val="00584E42"/>
    <w:rsid w:val="00584E64"/>
    <w:rsid w:val="00584F69"/>
    <w:rsid w:val="00585857"/>
    <w:rsid w:val="00585BD1"/>
    <w:rsid w:val="00585CF3"/>
    <w:rsid w:val="00585D04"/>
    <w:rsid w:val="00586271"/>
    <w:rsid w:val="0058641A"/>
    <w:rsid w:val="00586536"/>
    <w:rsid w:val="00586699"/>
    <w:rsid w:val="00586A97"/>
    <w:rsid w:val="00586D2A"/>
    <w:rsid w:val="0058739D"/>
    <w:rsid w:val="00587776"/>
    <w:rsid w:val="0058792E"/>
    <w:rsid w:val="005879E6"/>
    <w:rsid w:val="00587CCF"/>
    <w:rsid w:val="00587F1D"/>
    <w:rsid w:val="0059006F"/>
    <w:rsid w:val="005900EC"/>
    <w:rsid w:val="005908A5"/>
    <w:rsid w:val="00590FBC"/>
    <w:rsid w:val="0059156C"/>
    <w:rsid w:val="005917B1"/>
    <w:rsid w:val="00591AA3"/>
    <w:rsid w:val="00592B84"/>
    <w:rsid w:val="00593213"/>
    <w:rsid w:val="005933F8"/>
    <w:rsid w:val="00593925"/>
    <w:rsid w:val="00593B1F"/>
    <w:rsid w:val="00593C2C"/>
    <w:rsid w:val="00594056"/>
    <w:rsid w:val="005944E3"/>
    <w:rsid w:val="005945D9"/>
    <w:rsid w:val="00594834"/>
    <w:rsid w:val="005949A5"/>
    <w:rsid w:val="00594DE3"/>
    <w:rsid w:val="0059577F"/>
    <w:rsid w:val="00595A7C"/>
    <w:rsid w:val="00595BF6"/>
    <w:rsid w:val="005962E7"/>
    <w:rsid w:val="0059641D"/>
    <w:rsid w:val="00596971"/>
    <w:rsid w:val="00596AFD"/>
    <w:rsid w:val="00596CB0"/>
    <w:rsid w:val="00596CD2"/>
    <w:rsid w:val="00596D8D"/>
    <w:rsid w:val="00597672"/>
    <w:rsid w:val="005979D9"/>
    <w:rsid w:val="00597BC2"/>
    <w:rsid w:val="00597CE9"/>
    <w:rsid w:val="005A0550"/>
    <w:rsid w:val="005A05F3"/>
    <w:rsid w:val="005A077C"/>
    <w:rsid w:val="005A0ACB"/>
    <w:rsid w:val="005A0C5E"/>
    <w:rsid w:val="005A0CA6"/>
    <w:rsid w:val="005A10FA"/>
    <w:rsid w:val="005A11A7"/>
    <w:rsid w:val="005A11AD"/>
    <w:rsid w:val="005A1288"/>
    <w:rsid w:val="005A16B7"/>
    <w:rsid w:val="005A17C0"/>
    <w:rsid w:val="005A182A"/>
    <w:rsid w:val="005A1A29"/>
    <w:rsid w:val="005A1C96"/>
    <w:rsid w:val="005A1C9E"/>
    <w:rsid w:val="005A26A1"/>
    <w:rsid w:val="005A28ED"/>
    <w:rsid w:val="005A29ED"/>
    <w:rsid w:val="005A2BA0"/>
    <w:rsid w:val="005A2C83"/>
    <w:rsid w:val="005A2FFE"/>
    <w:rsid w:val="005A3062"/>
    <w:rsid w:val="005A3096"/>
    <w:rsid w:val="005A3602"/>
    <w:rsid w:val="005A3D12"/>
    <w:rsid w:val="005A3FB1"/>
    <w:rsid w:val="005A4075"/>
    <w:rsid w:val="005A4541"/>
    <w:rsid w:val="005A46C2"/>
    <w:rsid w:val="005A47A4"/>
    <w:rsid w:val="005A4998"/>
    <w:rsid w:val="005A4C62"/>
    <w:rsid w:val="005A4E4F"/>
    <w:rsid w:val="005A52EA"/>
    <w:rsid w:val="005A5398"/>
    <w:rsid w:val="005A5821"/>
    <w:rsid w:val="005A5A14"/>
    <w:rsid w:val="005A5EE7"/>
    <w:rsid w:val="005A614D"/>
    <w:rsid w:val="005A6714"/>
    <w:rsid w:val="005A6730"/>
    <w:rsid w:val="005A6A13"/>
    <w:rsid w:val="005A6C98"/>
    <w:rsid w:val="005A6D8E"/>
    <w:rsid w:val="005A6DD4"/>
    <w:rsid w:val="005A7514"/>
    <w:rsid w:val="005A7531"/>
    <w:rsid w:val="005A75CF"/>
    <w:rsid w:val="005B05DD"/>
    <w:rsid w:val="005B06B7"/>
    <w:rsid w:val="005B07B7"/>
    <w:rsid w:val="005B0CB0"/>
    <w:rsid w:val="005B0DAE"/>
    <w:rsid w:val="005B106A"/>
    <w:rsid w:val="005B126A"/>
    <w:rsid w:val="005B192D"/>
    <w:rsid w:val="005B1938"/>
    <w:rsid w:val="005B19A3"/>
    <w:rsid w:val="005B1AE1"/>
    <w:rsid w:val="005B1D4E"/>
    <w:rsid w:val="005B20CD"/>
    <w:rsid w:val="005B228D"/>
    <w:rsid w:val="005B2759"/>
    <w:rsid w:val="005B286F"/>
    <w:rsid w:val="005B30A1"/>
    <w:rsid w:val="005B3130"/>
    <w:rsid w:val="005B3A75"/>
    <w:rsid w:val="005B3CAF"/>
    <w:rsid w:val="005B3EAD"/>
    <w:rsid w:val="005B43FA"/>
    <w:rsid w:val="005B4660"/>
    <w:rsid w:val="005B4717"/>
    <w:rsid w:val="005B5302"/>
    <w:rsid w:val="005B5589"/>
    <w:rsid w:val="005B5A16"/>
    <w:rsid w:val="005B610D"/>
    <w:rsid w:val="005B6238"/>
    <w:rsid w:val="005B65EE"/>
    <w:rsid w:val="005B6B7A"/>
    <w:rsid w:val="005B6D69"/>
    <w:rsid w:val="005B6FD7"/>
    <w:rsid w:val="005B7283"/>
    <w:rsid w:val="005B7C15"/>
    <w:rsid w:val="005B7CF6"/>
    <w:rsid w:val="005C0578"/>
    <w:rsid w:val="005C0905"/>
    <w:rsid w:val="005C0BD1"/>
    <w:rsid w:val="005C109F"/>
    <w:rsid w:val="005C12C9"/>
    <w:rsid w:val="005C148F"/>
    <w:rsid w:val="005C1D44"/>
    <w:rsid w:val="005C1E84"/>
    <w:rsid w:val="005C2293"/>
    <w:rsid w:val="005C2579"/>
    <w:rsid w:val="005C25F4"/>
    <w:rsid w:val="005C279C"/>
    <w:rsid w:val="005C2956"/>
    <w:rsid w:val="005C31CC"/>
    <w:rsid w:val="005C3367"/>
    <w:rsid w:val="005C3EFF"/>
    <w:rsid w:val="005C4081"/>
    <w:rsid w:val="005C40B5"/>
    <w:rsid w:val="005C40E8"/>
    <w:rsid w:val="005C45BC"/>
    <w:rsid w:val="005C4648"/>
    <w:rsid w:val="005C46DA"/>
    <w:rsid w:val="005C478B"/>
    <w:rsid w:val="005C4AB3"/>
    <w:rsid w:val="005C4E67"/>
    <w:rsid w:val="005C54E2"/>
    <w:rsid w:val="005C56EC"/>
    <w:rsid w:val="005C5A5F"/>
    <w:rsid w:val="005C5BD8"/>
    <w:rsid w:val="005C5C91"/>
    <w:rsid w:val="005C5E1F"/>
    <w:rsid w:val="005C5F42"/>
    <w:rsid w:val="005C5F43"/>
    <w:rsid w:val="005C6B0B"/>
    <w:rsid w:val="005C6DEF"/>
    <w:rsid w:val="005C7518"/>
    <w:rsid w:val="005C7CE1"/>
    <w:rsid w:val="005C7D16"/>
    <w:rsid w:val="005C7D31"/>
    <w:rsid w:val="005D0241"/>
    <w:rsid w:val="005D0979"/>
    <w:rsid w:val="005D0BD5"/>
    <w:rsid w:val="005D0DF8"/>
    <w:rsid w:val="005D0F36"/>
    <w:rsid w:val="005D104A"/>
    <w:rsid w:val="005D110A"/>
    <w:rsid w:val="005D1559"/>
    <w:rsid w:val="005D1970"/>
    <w:rsid w:val="005D1C26"/>
    <w:rsid w:val="005D1F90"/>
    <w:rsid w:val="005D2A54"/>
    <w:rsid w:val="005D2CD4"/>
    <w:rsid w:val="005D312D"/>
    <w:rsid w:val="005D3B6F"/>
    <w:rsid w:val="005D3C40"/>
    <w:rsid w:val="005D3CB4"/>
    <w:rsid w:val="005D3D5A"/>
    <w:rsid w:val="005D45E4"/>
    <w:rsid w:val="005D4937"/>
    <w:rsid w:val="005D4B16"/>
    <w:rsid w:val="005D4B19"/>
    <w:rsid w:val="005D4B35"/>
    <w:rsid w:val="005D4CA5"/>
    <w:rsid w:val="005D5217"/>
    <w:rsid w:val="005D52D7"/>
    <w:rsid w:val="005D5421"/>
    <w:rsid w:val="005D5610"/>
    <w:rsid w:val="005D5E20"/>
    <w:rsid w:val="005D5F9F"/>
    <w:rsid w:val="005D63F8"/>
    <w:rsid w:val="005D6422"/>
    <w:rsid w:val="005D6F2B"/>
    <w:rsid w:val="005D6F6C"/>
    <w:rsid w:val="005D71F2"/>
    <w:rsid w:val="005D762D"/>
    <w:rsid w:val="005D7803"/>
    <w:rsid w:val="005D7CD4"/>
    <w:rsid w:val="005D7E4E"/>
    <w:rsid w:val="005E04F3"/>
    <w:rsid w:val="005E14D4"/>
    <w:rsid w:val="005E19ED"/>
    <w:rsid w:val="005E244E"/>
    <w:rsid w:val="005E25E4"/>
    <w:rsid w:val="005E29AD"/>
    <w:rsid w:val="005E2A62"/>
    <w:rsid w:val="005E2F96"/>
    <w:rsid w:val="005E3B88"/>
    <w:rsid w:val="005E45A8"/>
    <w:rsid w:val="005E4895"/>
    <w:rsid w:val="005E4D4E"/>
    <w:rsid w:val="005E4E60"/>
    <w:rsid w:val="005E4FD8"/>
    <w:rsid w:val="005E5ADF"/>
    <w:rsid w:val="005E6100"/>
    <w:rsid w:val="005E62EF"/>
    <w:rsid w:val="005E6307"/>
    <w:rsid w:val="005E63A2"/>
    <w:rsid w:val="005E6431"/>
    <w:rsid w:val="005E645F"/>
    <w:rsid w:val="005E6A85"/>
    <w:rsid w:val="005E6BA5"/>
    <w:rsid w:val="005E718C"/>
    <w:rsid w:val="005E721E"/>
    <w:rsid w:val="005E7462"/>
    <w:rsid w:val="005E76C0"/>
    <w:rsid w:val="005E76DD"/>
    <w:rsid w:val="005E78B6"/>
    <w:rsid w:val="005E7AF5"/>
    <w:rsid w:val="005F05C9"/>
    <w:rsid w:val="005F0649"/>
    <w:rsid w:val="005F09DE"/>
    <w:rsid w:val="005F0F98"/>
    <w:rsid w:val="005F1516"/>
    <w:rsid w:val="005F1791"/>
    <w:rsid w:val="005F1A26"/>
    <w:rsid w:val="005F1D99"/>
    <w:rsid w:val="005F1DFC"/>
    <w:rsid w:val="005F2089"/>
    <w:rsid w:val="005F24AA"/>
    <w:rsid w:val="005F25B4"/>
    <w:rsid w:val="005F2B35"/>
    <w:rsid w:val="005F2C94"/>
    <w:rsid w:val="005F3816"/>
    <w:rsid w:val="005F3C07"/>
    <w:rsid w:val="005F3C25"/>
    <w:rsid w:val="005F4024"/>
    <w:rsid w:val="005F43DE"/>
    <w:rsid w:val="005F53F8"/>
    <w:rsid w:val="005F56D7"/>
    <w:rsid w:val="005F57B7"/>
    <w:rsid w:val="005F5811"/>
    <w:rsid w:val="005F59D5"/>
    <w:rsid w:val="005F5B04"/>
    <w:rsid w:val="005F5C23"/>
    <w:rsid w:val="005F5DDE"/>
    <w:rsid w:val="005F5E2D"/>
    <w:rsid w:val="005F5E49"/>
    <w:rsid w:val="005F6051"/>
    <w:rsid w:val="005F6080"/>
    <w:rsid w:val="005F62E3"/>
    <w:rsid w:val="005F66E4"/>
    <w:rsid w:val="005F6C9E"/>
    <w:rsid w:val="005F6F20"/>
    <w:rsid w:val="005F6FEC"/>
    <w:rsid w:val="005F71FD"/>
    <w:rsid w:val="005F7762"/>
    <w:rsid w:val="005F77D0"/>
    <w:rsid w:val="005F7AE2"/>
    <w:rsid w:val="005F7BE5"/>
    <w:rsid w:val="0060022D"/>
    <w:rsid w:val="0060055D"/>
    <w:rsid w:val="0060087D"/>
    <w:rsid w:val="00600D0E"/>
    <w:rsid w:val="00600EDA"/>
    <w:rsid w:val="00601547"/>
    <w:rsid w:val="006017B5"/>
    <w:rsid w:val="00601A28"/>
    <w:rsid w:val="00601A81"/>
    <w:rsid w:val="00601C3E"/>
    <w:rsid w:val="00601DEE"/>
    <w:rsid w:val="0060208B"/>
    <w:rsid w:val="00602130"/>
    <w:rsid w:val="006026E0"/>
    <w:rsid w:val="00602A89"/>
    <w:rsid w:val="00603128"/>
    <w:rsid w:val="00603309"/>
    <w:rsid w:val="0060391C"/>
    <w:rsid w:val="00603A1C"/>
    <w:rsid w:val="006043BA"/>
    <w:rsid w:val="0060461F"/>
    <w:rsid w:val="006046A6"/>
    <w:rsid w:val="0060499A"/>
    <w:rsid w:val="00604AC3"/>
    <w:rsid w:val="00604C05"/>
    <w:rsid w:val="00604C19"/>
    <w:rsid w:val="00604EC9"/>
    <w:rsid w:val="006054E6"/>
    <w:rsid w:val="0060573C"/>
    <w:rsid w:val="00605BA2"/>
    <w:rsid w:val="00605BE5"/>
    <w:rsid w:val="00605BEA"/>
    <w:rsid w:val="00606004"/>
    <w:rsid w:val="006065DF"/>
    <w:rsid w:val="00606C24"/>
    <w:rsid w:val="00607051"/>
    <w:rsid w:val="006076FF"/>
    <w:rsid w:val="0061022D"/>
    <w:rsid w:val="00610511"/>
    <w:rsid w:val="0061083C"/>
    <w:rsid w:val="00610A14"/>
    <w:rsid w:val="00610C02"/>
    <w:rsid w:val="00610F51"/>
    <w:rsid w:val="00611002"/>
    <w:rsid w:val="00611096"/>
    <w:rsid w:val="0061118A"/>
    <w:rsid w:val="006111F7"/>
    <w:rsid w:val="006115E8"/>
    <w:rsid w:val="0061195A"/>
    <w:rsid w:val="006119F2"/>
    <w:rsid w:val="00611B78"/>
    <w:rsid w:val="006120D4"/>
    <w:rsid w:val="0061296B"/>
    <w:rsid w:val="00612A81"/>
    <w:rsid w:val="0061364F"/>
    <w:rsid w:val="00613754"/>
    <w:rsid w:val="00613761"/>
    <w:rsid w:val="00613A00"/>
    <w:rsid w:val="00613ACF"/>
    <w:rsid w:val="00613BBD"/>
    <w:rsid w:val="0061432F"/>
    <w:rsid w:val="0061447D"/>
    <w:rsid w:val="006144B7"/>
    <w:rsid w:val="006145D0"/>
    <w:rsid w:val="0061467F"/>
    <w:rsid w:val="00614B8F"/>
    <w:rsid w:val="00614D0C"/>
    <w:rsid w:val="00614F1E"/>
    <w:rsid w:val="00615236"/>
    <w:rsid w:val="0061618D"/>
    <w:rsid w:val="00616191"/>
    <w:rsid w:val="0061646D"/>
    <w:rsid w:val="00616BD2"/>
    <w:rsid w:val="00616D7C"/>
    <w:rsid w:val="00617930"/>
    <w:rsid w:val="00617E48"/>
    <w:rsid w:val="0062071E"/>
    <w:rsid w:val="00620B15"/>
    <w:rsid w:val="00620BAA"/>
    <w:rsid w:val="00620BDC"/>
    <w:rsid w:val="00620C8B"/>
    <w:rsid w:val="0062120D"/>
    <w:rsid w:val="0062138B"/>
    <w:rsid w:val="00621433"/>
    <w:rsid w:val="006217FF"/>
    <w:rsid w:val="006218BF"/>
    <w:rsid w:val="006219C2"/>
    <w:rsid w:val="00621D0D"/>
    <w:rsid w:val="00622198"/>
    <w:rsid w:val="006221F2"/>
    <w:rsid w:val="006224E2"/>
    <w:rsid w:val="006226A9"/>
    <w:rsid w:val="00622A5D"/>
    <w:rsid w:val="00622AA1"/>
    <w:rsid w:val="00622BC4"/>
    <w:rsid w:val="00622C69"/>
    <w:rsid w:val="0062312E"/>
    <w:rsid w:val="00623431"/>
    <w:rsid w:val="00623658"/>
    <w:rsid w:val="00623BE1"/>
    <w:rsid w:val="00624245"/>
    <w:rsid w:val="006242DC"/>
    <w:rsid w:val="006244FD"/>
    <w:rsid w:val="0062467A"/>
    <w:rsid w:val="00624FC1"/>
    <w:rsid w:val="00625A78"/>
    <w:rsid w:val="00625A9E"/>
    <w:rsid w:val="00626271"/>
    <w:rsid w:val="0062694D"/>
    <w:rsid w:val="00626F9E"/>
    <w:rsid w:val="00627AD1"/>
    <w:rsid w:val="00627C7E"/>
    <w:rsid w:val="00627DD3"/>
    <w:rsid w:val="00630289"/>
    <w:rsid w:val="00630BD5"/>
    <w:rsid w:val="006314C1"/>
    <w:rsid w:val="00631966"/>
    <w:rsid w:val="006321E3"/>
    <w:rsid w:val="0063241B"/>
    <w:rsid w:val="0063257B"/>
    <w:rsid w:val="00632CA6"/>
    <w:rsid w:val="00632EB4"/>
    <w:rsid w:val="00632ED0"/>
    <w:rsid w:val="0063317A"/>
    <w:rsid w:val="00633664"/>
    <w:rsid w:val="0063396D"/>
    <w:rsid w:val="0063397F"/>
    <w:rsid w:val="00633A83"/>
    <w:rsid w:val="00633D81"/>
    <w:rsid w:val="006341A3"/>
    <w:rsid w:val="0063427C"/>
    <w:rsid w:val="0063455B"/>
    <w:rsid w:val="00634B9F"/>
    <w:rsid w:val="00635061"/>
    <w:rsid w:val="0063517E"/>
    <w:rsid w:val="00635458"/>
    <w:rsid w:val="00635697"/>
    <w:rsid w:val="00635D76"/>
    <w:rsid w:val="00635DF1"/>
    <w:rsid w:val="00635EC2"/>
    <w:rsid w:val="00636245"/>
    <w:rsid w:val="006362EC"/>
    <w:rsid w:val="00636400"/>
    <w:rsid w:val="006364D2"/>
    <w:rsid w:val="00636701"/>
    <w:rsid w:val="00636A34"/>
    <w:rsid w:val="00636CF2"/>
    <w:rsid w:val="00636ECE"/>
    <w:rsid w:val="00636F41"/>
    <w:rsid w:val="0063776D"/>
    <w:rsid w:val="00640129"/>
    <w:rsid w:val="0064049E"/>
    <w:rsid w:val="006404DB"/>
    <w:rsid w:val="00640764"/>
    <w:rsid w:val="00640BDF"/>
    <w:rsid w:val="0064123B"/>
    <w:rsid w:val="0064173D"/>
    <w:rsid w:val="00641814"/>
    <w:rsid w:val="006418E8"/>
    <w:rsid w:val="00641C98"/>
    <w:rsid w:val="00641CCD"/>
    <w:rsid w:val="00641F48"/>
    <w:rsid w:val="0064285A"/>
    <w:rsid w:val="00642FE8"/>
    <w:rsid w:val="006430D9"/>
    <w:rsid w:val="006438A8"/>
    <w:rsid w:val="00643CBF"/>
    <w:rsid w:val="00643EAC"/>
    <w:rsid w:val="00644226"/>
    <w:rsid w:val="0064463C"/>
    <w:rsid w:val="0064481E"/>
    <w:rsid w:val="0064504D"/>
    <w:rsid w:val="0064572E"/>
    <w:rsid w:val="0064580F"/>
    <w:rsid w:val="00645B74"/>
    <w:rsid w:val="00646344"/>
    <w:rsid w:val="006463BD"/>
    <w:rsid w:val="00646700"/>
    <w:rsid w:val="00646BCF"/>
    <w:rsid w:val="0064725F"/>
    <w:rsid w:val="00647DE3"/>
    <w:rsid w:val="00647EC0"/>
    <w:rsid w:val="006501FD"/>
    <w:rsid w:val="00650488"/>
    <w:rsid w:val="006506E4"/>
    <w:rsid w:val="00650BD6"/>
    <w:rsid w:val="00650C3F"/>
    <w:rsid w:val="00650DBF"/>
    <w:rsid w:val="00650E20"/>
    <w:rsid w:val="00650E35"/>
    <w:rsid w:val="00650EC0"/>
    <w:rsid w:val="006514D7"/>
    <w:rsid w:val="0065158F"/>
    <w:rsid w:val="006515CF"/>
    <w:rsid w:val="006517F5"/>
    <w:rsid w:val="006518CF"/>
    <w:rsid w:val="00651A1C"/>
    <w:rsid w:val="00651C46"/>
    <w:rsid w:val="0065293D"/>
    <w:rsid w:val="0065342F"/>
    <w:rsid w:val="00653761"/>
    <w:rsid w:val="00653F17"/>
    <w:rsid w:val="006541BE"/>
    <w:rsid w:val="00654474"/>
    <w:rsid w:val="00655717"/>
    <w:rsid w:val="00655CB8"/>
    <w:rsid w:val="00655E12"/>
    <w:rsid w:val="00655EA5"/>
    <w:rsid w:val="00656179"/>
    <w:rsid w:val="006567B1"/>
    <w:rsid w:val="00656A5F"/>
    <w:rsid w:val="00657357"/>
    <w:rsid w:val="006577B5"/>
    <w:rsid w:val="00657828"/>
    <w:rsid w:val="00657862"/>
    <w:rsid w:val="006579F1"/>
    <w:rsid w:val="00657C9B"/>
    <w:rsid w:val="00657F5D"/>
    <w:rsid w:val="00657F68"/>
    <w:rsid w:val="006600A0"/>
    <w:rsid w:val="00660398"/>
    <w:rsid w:val="00660401"/>
    <w:rsid w:val="0066071A"/>
    <w:rsid w:val="00660C5C"/>
    <w:rsid w:val="00661288"/>
    <w:rsid w:val="00661AE8"/>
    <w:rsid w:val="00661CFC"/>
    <w:rsid w:val="006620DB"/>
    <w:rsid w:val="006621A6"/>
    <w:rsid w:val="006626F3"/>
    <w:rsid w:val="00662A33"/>
    <w:rsid w:val="00662E4E"/>
    <w:rsid w:val="00663382"/>
    <w:rsid w:val="006638D6"/>
    <w:rsid w:val="006644B0"/>
    <w:rsid w:val="006648E4"/>
    <w:rsid w:val="00664CD3"/>
    <w:rsid w:val="006651EF"/>
    <w:rsid w:val="0066559F"/>
    <w:rsid w:val="0066579B"/>
    <w:rsid w:val="006658BE"/>
    <w:rsid w:val="006658FE"/>
    <w:rsid w:val="00667007"/>
    <w:rsid w:val="0066706E"/>
    <w:rsid w:val="00667BD8"/>
    <w:rsid w:val="00667C0F"/>
    <w:rsid w:val="006701F5"/>
    <w:rsid w:val="006703DF"/>
    <w:rsid w:val="006709B7"/>
    <w:rsid w:val="00670ADB"/>
    <w:rsid w:val="00670D49"/>
    <w:rsid w:val="006718DE"/>
    <w:rsid w:val="006719E1"/>
    <w:rsid w:val="00671C94"/>
    <w:rsid w:val="00671DE8"/>
    <w:rsid w:val="00672003"/>
    <w:rsid w:val="00672C90"/>
    <w:rsid w:val="00672E3B"/>
    <w:rsid w:val="006738D6"/>
    <w:rsid w:val="00673AB1"/>
    <w:rsid w:val="00673C3E"/>
    <w:rsid w:val="00673DEE"/>
    <w:rsid w:val="0067455A"/>
    <w:rsid w:val="00674666"/>
    <w:rsid w:val="006746D3"/>
    <w:rsid w:val="00674803"/>
    <w:rsid w:val="00674CD8"/>
    <w:rsid w:val="00674F17"/>
    <w:rsid w:val="006752A2"/>
    <w:rsid w:val="006755B6"/>
    <w:rsid w:val="00675E36"/>
    <w:rsid w:val="006763C0"/>
    <w:rsid w:val="006765B3"/>
    <w:rsid w:val="0067680D"/>
    <w:rsid w:val="00677053"/>
    <w:rsid w:val="00677AA2"/>
    <w:rsid w:val="00677D30"/>
    <w:rsid w:val="00677E28"/>
    <w:rsid w:val="00677E53"/>
    <w:rsid w:val="0068066E"/>
    <w:rsid w:val="00680749"/>
    <w:rsid w:val="006807DF"/>
    <w:rsid w:val="00680A62"/>
    <w:rsid w:val="00680C54"/>
    <w:rsid w:val="00680C5A"/>
    <w:rsid w:val="00680D71"/>
    <w:rsid w:val="00681159"/>
    <w:rsid w:val="00681184"/>
    <w:rsid w:val="00681B1F"/>
    <w:rsid w:val="00681CB9"/>
    <w:rsid w:val="00681D6A"/>
    <w:rsid w:val="0068230C"/>
    <w:rsid w:val="00682478"/>
    <w:rsid w:val="00682581"/>
    <w:rsid w:val="00682D7E"/>
    <w:rsid w:val="0068301D"/>
    <w:rsid w:val="006834C0"/>
    <w:rsid w:val="006836C6"/>
    <w:rsid w:val="006837FD"/>
    <w:rsid w:val="00683B23"/>
    <w:rsid w:val="00683C34"/>
    <w:rsid w:val="00683EC6"/>
    <w:rsid w:val="006846DE"/>
    <w:rsid w:val="0068476C"/>
    <w:rsid w:val="00684985"/>
    <w:rsid w:val="006849D1"/>
    <w:rsid w:val="00684EDC"/>
    <w:rsid w:val="00685565"/>
    <w:rsid w:val="00685914"/>
    <w:rsid w:val="00685B58"/>
    <w:rsid w:val="00686DAE"/>
    <w:rsid w:val="00687367"/>
    <w:rsid w:val="0068771C"/>
    <w:rsid w:val="006905DE"/>
    <w:rsid w:val="006908D8"/>
    <w:rsid w:val="00690A9D"/>
    <w:rsid w:val="00690FDE"/>
    <w:rsid w:val="006911AB"/>
    <w:rsid w:val="00691513"/>
    <w:rsid w:val="00691D22"/>
    <w:rsid w:val="00691D91"/>
    <w:rsid w:val="00691DCA"/>
    <w:rsid w:val="00691E33"/>
    <w:rsid w:val="00691E8A"/>
    <w:rsid w:val="006920E7"/>
    <w:rsid w:val="00692C4A"/>
    <w:rsid w:val="00692E9D"/>
    <w:rsid w:val="00692FBD"/>
    <w:rsid w:val="00693B5A"/>
    <w:rsid w:val="00693C8B"/>
    <w:rsid w:val="00694013"/>
    <w:rsid w:val="0069423E"/>
    <w:rsid w:val="00694480"/>
    <w:rsid w:val="006948E3"/>
    <w:rsid w:val="006948F0"/>
    <w:rsid w:val="00694A9B"/>
    <w:rsid w:val="00694CF9"/>
    <w:rsid w:val="006952C0"/>
    <w:rsid w:val="006954F5"/>
    <w:rsid w:val="00695521"/>
    <w:rsid w:val="00695711"/>
    <w:rsid w:val="00695984"/>
    <w:rsid w:val="006959BC"/>
    <w:rsid w:val="00695ACC"/>
    <w:rsid w:val="00695B37"/>
    <w:rsid w:val="00695EFF"/>
    <w:rsid w:val="00696026"/>
    <w:rsid w:val="00696306"/>
    <w:rsid w:val="0069657E"/>
    <w:rsid w:val="00696ED3"/>
    <w:rsid w:val="006970DF"/>
    <w:rsid w:val="00697876"/>
    <w:rsid w:val="006978A5"/>
    <w:rsid w:val="00697C06"/>
    <w:rsid w:val="006A0107"/>
    <w:rsid w:val="006A0476"/>
    <w:rsid w:val="006A05A2"/>
    <w:rsid w:val="006A0B8E"/>
    <w:rsid w:val="006A0D77"/>
    <w:rsid w:val="006A13BB"/>
    <w:rsid w:val="006A1428"/>
    <w:rsid w:val="006A1504"/>
    <w:rsid w:val="006A17BC"/>
    <w:rsid w:val="006A17D3"/>
    <w:rsid w:val="006A17E2"/>
    <w:rsid w:val="006A1E2E"/>
    <w:rsid w:val="006A21DE"/>
    <w:rsid w:val="006A2361"/>
    <w:rsid w:val="006A26C2"/>
    <w:rsid w:val="006A2B01"/>
    <w:rsid w:val="006A30E0"/>
    <w:rsid w:val="006A33F0"/>
    <w:rsid w:val="006A3475"/>
    <w:rsid w:val="006A360D"/>
    <w:rsid w:val="006A3B20"/>
    <w:rsid w:val="006A3D0F"/>
    <w:rsid w:val="006A3DE5"/>
    <w:rsid w:val="006A3EEF"/>
    <w:rsid w:val="006A4446"/>
    <w:rsid w:val="006A4720"/>
    <w:rsid w:val="006A4A9E"/>
    <w:rsid w:val="006A4B70"/>
    <w:rsid w:val="006A4BC2"/>
    <w:rsid w:val="006A4DB8"/>
    <w:rsid w:val="006A5642"/>
    <w:rsid w:val="006A56BA"/>
    <w:rsid w:val="006A5C63"/>
    <w:rsid w:val="006A5F5D"/>
    <w:rsid w:val="006A60AC"/>
    <w:rsid w:val="006A6479"/>
    <w:rsid w:val="006A6688"/>
    <w:rsid w:val="006A6800"/>
    <w:rsid w:val="006A683E"/>
    <w:rsid w:val="006A6C3B"/>
    <w:rsid w:val="006A6E67"/>
    <w:rsid w:val="006A6E9E"/>
    <w:rsid w:val="006A7045"/>
    <w:rsid w:val="006A71F6"/>
    <w:rsid w:val="006A725D"/>
    <w:rsid w:val="006A7A38"/>
    <w:rsid w:val="006A7C18"/>
    <w:rsid w:val="006A7D24"/>
    <w:rsid w:val="006A7E50"/>
    <w:rsid w:val="006A7F68"/>
    <w:rsid w:val="006A7F71"/>
    <w:rsid w:val="006B00A0"/>
    <w:rsid w:val="006B02BA"/>
    <w:rsid w:val="006B033C"/>
    <w:rsid w:val="006B0599"/>
    <w:rsid w:val="006B0C81"/>
    <w:rsid w:val="006B16A6"/>
    <w:rsid w:val="006B1D53"/>
    <w:rsid w:val="006B1DC9"/>
    <w:rsid w:val="006B22F6"/>
    <w:rsid w:val="006B26B2"/>
    <w:rsid w:val="006B28A0"/>
    <w:rsid w:val="006B2EFB"/>
    <w:rsid w:val="006B2FA5"/>
    <w:rsid w:val="006B3509"/>
    <w:rsid w:val="006B38C9"/>
    <w:rsid w:val="006B4018"/>
    <w:rsid w:val="006B566E"/>
    <w:rsid w:val="006B5682"/>
    <w:rsid w:val="006B5C3C"/>
    <w:rsid w:val="006B5E88"/>
    <w:rsid w:val="006B6078"/>
    <w:rsid w:val="006B6188"/>
    <w:rsid w:val="006B621F"/>
    <w:rsid w:val="006B6BEE"/>
    <w:rsid w:val="006B6CEF"/>
    <w:rsid w:val="006B720C"/>
    <w:rsid w:val="006B730B"/>
    <w:rsid w:val="006B7491"/>
    <w:rsid w:val="006B76DC"/>
    <w:rsid w:val="006B7E58"/>
    <w:rsid w:val="006C01CC"/>
    <w:rsid w:val="006C032A"/>
    <w:rsid w:val="006C07B3"/>
    <w:rsid w:val="006C09AC"/>
    <w:rsid w:val="006C12E1"/>
    <w:rsid w:val="006C136F"/>
    <w:rsid w:val="006C13A1"/>
    <w:rsid w:val="006C186F"/>
    <w:rsid w:val="006C1C01"/>
    <w:rsid w:val="006C292A"/>
    <w:rsid w:val="006C2A2B"/>
    <w:rsid w:val="006C2CCD"/>
    <w:rsid w:val="006C2EF7"/>
    <w:rsid w:val="006C319E"/>
    <w:rsid w:val="006C32E4"/>
    <w:rsid w:val="006C3562"/>
    <w:rsid w:val="006C3F82"/>
    <w:rsid w:val="006C4C77"/>
    <w:rsid w:val="006C4DE2"/>
    <w:rsid w:val="006C533F"/>
    <w:rsid w:val="006C5695"/>
    <w:rsid w:val="006C5BC3"/>
    <w:rsid w:val="006C5C3D"/>
    <w:rsid w:val="006C5D34"/>
    <w:rsid w:val="006C5F5F"/>
    <w:rsid w:val="006C614A"/>
    <w:rsid w:val="006C68D9"/>
    <w:rsid w:val="006C6983"/>
    <w:rsid w:val="006C6AB9"/>
    <w:rsid w:val="006C6BB2"/>
    <w:rsid w:val="006C6FA9"/>
    <w:rsid w:val="006C6FF9"/>
    <w:rsid w:val="006C74AB"/>
    <w:rsid w:val="006C7A34"/>
    <w:rsid w:val="006C7A6A"/>
    <w:rsid w:val="006D14FF"/>
    <w:rsid w:val="006D1BE4"/>
    <w:rsid w:val="006D20E0"/>
    <w:rsid w:val="006D24BB"/>
    <w:rsid w:val="006D2862"/>
    <w:rsid w:val="006D2904"/>
    <w:rsid w:val="006D2B31"/>
    <w:rsid w:val="006D2C08"/>
    <w:rsid w:val="006D2DBE"/>
    <w:rsid w:val="006D33C3"/>
    <w:rsid w:val="006D340B"/>
    <w:rsid w:val="006D34A7"/>
    <w:rsid w:val="006D353F"/>
    <w:rsid w:val="006D380F"/>
    <w:rsid w:val="006D39F0"/>
    <w:rsid w:val="006D3A03"/>
    <w:rsid w:val="006D3A7C"/>
    <w:rsid w:val="006D3CC0"/>
    <w:rsid w:val="006D4158"/>
    <w:rsid w:val="006D4E58"/>
    <w:rsid w:val="006D578B"/>
    <w:rsid w:val="006D5D88"/>
    <w:rsid w:val="006D5DC1"/>
    <w:rsid w:val="006D5F55"/>
    <w:rsid w:val="006D602C"/>
    <w:rsid w:val="006D60F6"/>
    <w:rsid w:val="006D61F2"/>
    <w:rsid w:val="006D631A"/>
    <w:rsid w:val="006D6364"/>
    <w:rsid w:val="006D7123"/>
    <w:rsid w:val="006D7207"/>
    <w:rsid w:val="006D76EB"/>
    <w:rsid w:val="006D7D0C"/>
    <w:rsid w:val="006E005E"/>
    <w:rsid w:val="006E049D"/>
    <w:rsid w:val="006E04AE"/>
    <w:rsid w:val="006E11CF"/>
    <w:rsid w:val="006E1224"/>
    <w:rsid w:val="006E1937"/>
    <w:rsid w:val="006E1CE7"/>
    <w:rsid w:val="006E1CED"/>
    <w:rsid w:val="006E262E"/>
    <w:rsid w:val="006E26EF"/>
    <w:rsid w:val="006E29DA"/>
    <w:rsid w:val="006E2C9E"/>
    <w:rsid w:val="006E3133"/>
    <w:rsid w:val="006E346A"/>
    <w:rsid w:val="006E3781"/>
    <w:rsid w:val="006E3955"/>
    <w:rsid w:val="006E3C33"/>
    <w:rsid w:val="006E428F"/>
    <w:rsid w:val="006E4508"/>
    <w:rsid w:val="006E4560"/>
    <w:rsid w:val="006E474D"/>
    <w:rsid w:val="006E47A8"/>
    <w:rsid w:val="006E47BB"/>
    <w:rsid w:val="006E49B1"/>
    <w:rsid w:val="006E4C24"/>
    <w:rsid w:val="006E4D07"/>
    <w:rsid w:val="006E4FA5"/>
    <w:rsid w:val="006E53F2"/>
    <w:rsid w:val="006E5420"/>
    <w:rsid w:val="006E5581"/>
    <w:rsid w:val="006E5BA9"/>
    <w:rsid w:val="006E603C"/>
    <w:rsid w:val="006E6192"/>
    <w:rsid w:val="006E655E"/>
    <w:rsid w:val="006E6664"/>
    <w:rsid w:val="006E6788"/>
    <w:rsid w:val="006E7C6C"/>
    <w:rsid w:val="006E7D24"/>
    <w:rsid w:val="006E7DA4"/>
    <w:rsid w:val="006E7EA4"/>
    <w:rsid w:val="006F013C"/>
    <w:rsid w:val="006F096E"/>
    <w:rsid w:val="006F09AD"/>
    <w:rsid w:val="006F0DE9"/>
    <w:rsid w:val="006F175D"/>
    <w:rsid w:val="006F18A5"/>
    <w:rsid w:val="006F1B79"/>
    <w:rsid w:val="006F1C44"/>
    <w:rsid w:val="006F21E3"/>
    <w:rsid w:val="006F220E"/>
    <w:rsid w:val="006F26E7"/>
    <w:rsid w:val="006F2A8E"/>
    <w:rsid w:val="006F3176"/>
    <w:rsid w:val="006F39BB"/>
    <w:rsid w:val="006F3AF9"/>
    <w:rsid w:val="006F3E22"/>
    <w:rsid w:val="006F405C"/>
    <w:rsid w:val="006F4248"/>
    <w:rsid w:val="006F428F"/>
    <w:rsid w:val="006F4C35"/>
    <w:rsid w:val="006F4C68"/>
    <w:rsid w:val="006F4C9F"/>
    <w:rsid w:val="006F4D93"/>
    <w:rsid w:val="006F5017"/>
    <w:rsid w:val="006F5437"/>
    <w:rsid w:val="006F5593"/>
    <w:rsid w:val="006F56F0"/>
    <w:rsid w:val="006F6B2D"/>
    <w:rsid w:val="006F6D7D"/>
    <w:rsid w:val="006F74EE"/>
    <w:rsid w:val="006F75CD"/>
    <w:rsid w:val="006F7902"/>
    <w:rsid w:val="006F7C76"/>
    <w:rsid w:val="006F7EDD"/>
    <w:rsid w:val="0070018D"/>
    <w:rsid w:val="0070023F"/>
    <w:rsid w:val="00700510"/>
    <w:rsid w:val="007009B5"/>
    <w:rsid w:val="00700B6C"/>
    <w:rsid w:val="00700F65"/>
    <w:rsid w:val="00701402"/>
    <w:rsid w:val="00701B0B"/>
    <w:rsid w:val="00701CEF"/>
    <w:rsid w:val="00702196"/>
    <w:rsid w:val="0070268E"/>
    <w:rsid w:val="00702A92"/>
    <w:rsid w:val="00702B58"/>
    <w:rsid w:val="00702D39"/>
    <w:rsid w:val="00702D6E"/>
    <w:rsid w:val="00702F79"/>
    <w:rsid w:val="0070346B"/>
    <w:rsid w:val="007034D7"/>
    <w:rsid w:val="007037CB"/>
    <w:rsid w:val="007037F3"/>
    <w:rsid w:val="00703E36"/>
    <w:rsid w:val="007041F8"/>
    <w:rsid w:val="0070424C"/>
    <w:rsid w:val="00704685"/>
    <w:rsid w:val="0070494C"/>
    <w:rsid w:val="00704B71"/>
    <w:rsid w:val="00704D6C"/>
    <w:rsid w:val="00704F9C"/>
    <w:rsid w:val="007050B1"/>
    <w:rsid w:val="00705335"/>
    <w:rsid w:val="00705393"/>
    <w:rsid w:val="00705544"/>
    <w:rsid w:val="007057E1"/>
    <w:rsid w:val="00706644"/>
    <w:rsid w:val="00706C23"/>
    <w:rsid w:val="00706F1B"/>
    <w:rsid w:val="0070701F"/>
    <w:rsid w:val="00707521"/>
    <w:rsid w:val="0070778A"/>
    <w:rsid w:val="007077E9"/>
    <w:rsid w:val="00707E72"/>
    <w:rsid w:val="007100B2"/>
    <w:rsid w:val="00710167"/>
    <w:rsid w:val="0071061C"/>
    <w:rsid w:val="00710C4B"/>
    <w:rsid w:val="00710D9C"/>
    <w:rsid w:val="00710E3C"/>
    <w:rsid w:val="00711FC2"/>
    <w:rsid w:val="0071233E"/>
    <w:rsid w:val="0071241B"/>
    <w:rsid w:val="00712FE5"/>
    <w:rsid w:val="00713342"/>
    <w:rsid w:val="007134D4"/>
    <w:rsid w:val="0071382E"/>
    <w:rsid w:val="00713975"/>
    <w:rsid w:val="00713AF0"/>
    <w:rsid w:val="00713D87"/>
    <w:rsid w:val="00713EF9"/>
    <w:rsid w:val="00714152"/>
    <w:rsid w:val="007145BF"/>
    <w:rsid w:val="00714678"/>
    <w:rsid w:val="00714AF0"/>
    <w:rsid w:val="0071511B"/>
    <w:rsid w:val="0071522A"/>
    <w:rsid w:val="00715526"/>
    <w:rsid w:val="007156D2"/>
    <w:rsid w:val="007159B2"/>
    <w:rsid w:val="00715B08"/>
    <w:rsid w:val="00715B7B"/>
    <w:rsid w:val="00715C95"/>
    <w:rsid w:val="00715DAB"/>
    <w:rsid w:val="00715FF5"/>
    <w:rsid w:val="007162F0"/>
    <w:rsid w:val="00716552"/>
    <w:rsid w:val="00716674"/>
    <w:rsid w:val="00716DE3"/>
    <w:rsid w:val="00717040"/>
    <w:rsid w:val="007171AD"/>
    <w:rsid w:val="0071766B"/>
    <w:rsid w:val="00717D9C"/>
    <w:rsid w:val="00717EC8"/>
    <w:rsid w:val="0072030E"/>
    <w:rsid w:val="0072036A"/>
    <w:rsid w:val="007203A0"/>
    <w:rsid w:val="00720910"/>
    <w:rsid w:val="00720929"/>
    <w:rsid w:val="00720D8A"/>
    <w:rsid w:val="00720ED0"/>
    <w:rsid w:val="007218B7"/>
    <w:rsid w:val="007218FD"/>
    <w:rsid w:val="0072198C"/>
    <w:rsid w:val="00721F3F"/>
    <w:rsid w:val="0072250E"/>
    <w:rsid w:val="007225B1"/>
    <w:rsid w:val="00722C55"/>
    <w:rsid w:val="0072341D"/>
    <w:rsid w:val="00723A38"/>
    <w:rsid w:val="007240CE"/>
    <w:rsid w:val="007248BF"/>
    <w:rsid w:val="00724C2D"/>
    <w:rsid w:val="007252BB"/>
    <w:rsid w:val="007255FF"/>
    <w:rsid w:val="0072565F"/>
    <w:rsid w:val="0072570C"/>
    <w:rsid w:val="00725980"/>
    <w:rsid w:val="00725C35"/>
    <w:rsid w:val="00726359"/>
    <w:rsid w:val="007264B2"/>
    <w:rsid w:val="00726621"/>
    <w:rsid w:val="00726B70"/>
    <w:rsid w:val="00726CD7"/>
    <w:rsid w:val="00726F05"/>
    <w:rsid w:val="00727086"/>
    <w:rsid w:val="00727928"/>
    <w:rsid w:val="00727F78"/>
    <w:rsid w:val="00727FCC"/>
    <w:rsid w:val="00730242"/>
    <w:rsid w:val="00730312"/>
    <w:rsid w:val="007308BD"/>
    <w:rsid w:val="00730A05"/>
    <w:rsid w:val="00730B76"/>
    <w:rsid w:val="00731C79"/>
    <w:rsid w:val="00731DA7"/>
    <w:rsid w:val="00732146"/>
    <w:rsid w:val="00732519"/>
    <w:rsid w:val="00732549"/>
    <w:rsid w:val="007327C9"/>
    <w:rsid w:val="007328DE"/>
    <w:rsid w:val="00732F73"/>
    <w:rsid w:val="007332F4"/>
    <w:rsid w:val="00733470"/>
    <w:rsid w:val="00733835"/>
    <w:rsid w:val="00733869"/>
    <w:rsid w:val="00733B89"/>
    <w:rsid w:val="00733BCC"/>
    <w:rsid w:val="00733D15"/>
    <w:rsid w:val="00734087"/>
    <w:rsid w:val="007345B4"/>
    <w:rsid w:val="007349B7"/>
    <w:rsid w:val="00734CDE"/>
    <w:rsid w:val="00735143"/>
    <w:rsid w:val="00736700"/>
    <w:rsid w:val="00736F4A"/>
    <w:rsid w:val="007373E3"/>
    <w:rsid w:val="007373F3"/>
    <w:rsid w:val="007377A8"/>
    <w:rsid w:val="0074097D"/>
    <w:rsid w:val="00740AE2"/>
    <w:rsid w:val="00740D16"/>
    <w:rsid w:val="007418C2"/>
    <w:rsid w:val="00741EAC"/>
    <w:rsid w:val="00741FDB"/>
    <w:rsid w:val="00742224"/>
    <w:rsid w:val="00742667"/>
    <w:rsid w:val="00742DA5"/>
    <w:rsid w:val="007430BD"/>
    <w:rsid w:val="0074370A"/>
    <w:rsid w:val="0074373D"/>
    <w:rsid w:val="00743BB0"/>
    <w:rsid w:val="00743E7A"/>
    <w:rsid w:val="00743F27"/>
    <w:rsid w:val="00744053"/>
    <w:rsid w:val="0074412E"/>
    <w:rsid w:val="00744152"/>
    <w:rsid w:val="00744214"/>
    <w:rsid w:val="0074437B"/>
    <w:rsid w:val="00744974"/>
    <w:rsid w:val="00744981"/>
    <w:rsid w:val="00744CBC"/>
    <w:rsid w:val="00744D69"/>
    <w:rsid w:val="00745A5C"/>
    <w:rsid w:val="00745AC0"/>
    <w:rsid w:val="00745F19"/>
    <w:rsid w:val="00746043"/>
    <w:rsid w:val="007463A0"/>
    <w:rsid w:val="007463A2"/>
    <w:rsid w:val="0074645B"/>
    <w:rsid w:val="0074657A"/>
    <w:rsid w:val="007468A7"/>
    <w:rsid w:val="00746AD2"/>
    <w:rsid w:val="00746B7E"/>
    <w:rsid w:val="00746DDD"/>
    <w:rsid w:val="00747139"/>
    <w:rsid w:val="00747623"/>
    <w:rsid w:val="00747E0B"/>
    <w:rsid w:val="00750231"/>
    <w:rsid w:val="00750400"/>
    <w:rsid w:val="00750563"/>
    <w:rsid w:val="007515F7"/>
    <w:rsid w:val="00751822"/>
    <w:rsid w:val="00751AFE"/>
    <w:rsid w:val="00751FB0"/>
    <w:rsid w:val="00751FC8"/>
    <w:rsid w:val="00752136"/>
    <w:rsid w:val="007522D0"/>
    <w:rsid w:val="00752380"/>
    <w:rsid w:val="00752BE3"/>
    <w:rsid w:val="00752BF8"/>
    <w:rsid w:val="00752C2A"/>
    <w:rsid w:val="0075327C"/>
    <w:rsid w:val="00753491"/>
    <w:rsid w:val="00753665"/>
    <w:rsid w:val="007536FA"/>
    <w:rsid w:val="00753937"/>
    <w:rsid w:val="00753A55"/>
    <w:rsid w:val="00753AC2"/>
    <w:rsid w:val="00753E18"/>
    <w:rsid w:val="007541DE"/>
    <w:rsid w:val="00754318"/>
    <w:rsid w:val="00754573"/>
    <w:rsid w:val="00754594"/>
    <w:rsid w:val="00754F73"/>
    <w:rsid w:val="0075514A"/>
    <w:rsid w:val="00755527"/>
    <w:rsid w:val="007559CD"/>
    <w:rsid w:val="00755BEC"/>
    <w:rsid w:val="0075629E"/>
    <w:rsid w:val="00756521"/>
    <w:rsid w:val="00756AB2"/>
    <w:rsid w:val="00756ACA"/>
    <w:rsid w:val="00757060"/>
    <w:rsid w:val="00757155"/>
    <w:rsid w:val="007572EE"/>
    <w:rsid w:val="00757317"/>
    <w:rsid w:val="00757492"/>
    <w:rsid w:val="007574DC"/>
    <w:rsid w:val="007578FB"/>
    <w:rsid w:val="0075798D"/>
    <w:rsid w:val="00757E95"/>
    <w:rsid w:val="00757F67"/>
    <w:rsid w:val="007600E8"/>
    <w:rsid w:val="0076023D"/>
    <w:rsid w:val="007603E1"/>
    <w:rsid w:val="007607CF"/>
    <w:rsid w:val="00760A11"/>
    <w:rsid w:val="0076111E"/>
    <w:rsid w:val="00761274"/>
    <w:rsid w:val="0076158A"/>
    <w:rsid w:val="007619D3"/>
    <w:rsid w:val="00761C84"/>
    <w:rsid w:val="0076236D"/>
    <w:rsid w:val="00762734"/>
    <w:rsid w:val="00762B16"/>
    <w:rsid w:val="00762C19"/>
    <w:rsid w:val="00763666"/>
    <w:rsid w:val="0076369D"/>
    <w:rsid w:val="00763960"/>
    <w:rsid w:val="00763FD5"/>
    <w:rsid w:val="00764319"/>
    <w:rsid w:val="007643C0"/>
    <w:rsid w:val="00764825"/>
    <w:rsid w:val="00764A96"/>
    <w:rsid w:val="0076513A"/>
    <w:rsid w:val="0076532B"/>
    <w:rsid w:val="0076539F"/>
    <w:rsid w:val="0076542B"/>
    <w:rsid w:val="0076549B"/>
    <w:rsid w:val="00765865"/>
    <w:rsid w:val="00765A0A"/>
    <w:rsid w:val="00765AB5"/>
    <w:rsid w:val="00765BE0"/>
    <w:rsid w:val="007660B0"/>
    <w:rsid w:val="00766387"/>
    <w:rsid w:val="00766401"/>
    <w:rsid w:val="007669F5"/>
    <w:rsid w:val="00767C96"/>
    <w:rsid w:val="00767D9B"/>
    <w:rsid w:val="00770180"/>
    <w:rsid w:val="00770367"/>
    <w:rsid w:val="0077036B"/>
    <w:rsid w:val="007705C2"/>
    <w:rsid w:val="0077085A"/>
    <w:rsid w:val="0077127C"/>
    <w:rsid w:val="007714B2"/>
    <w:rsid w:val="00771AF0"/>
    <w:rsid w:val="00771CC1"/>
    <w:rsid w:val="0077242E"/>
    <w:rsid w:val="00772722"/>
    <w:rsid w:val="00772812"/>
    <w:rsid w:val="00772F85"/>
    <w:rsid w:val="007731C8"/>
    <w:rsid w:val="007733B8"/>
    <w:rsid w:val="007737BC"/>
    <w:rsid w:val="00773E59"/>
    <w:rsid w:val="0077404F"/>
    <w:rsid w:val="007746F8"/>
    <w:rsid w:val="00774936"/>
    <w:rsid w:val="00774A71"/>
    <w:rsid w:val="00774AC2"/>
    <w:rsid w:val="00774B33"/>
    <w:rsid w:val="00774B54"/>
    <w:rsid w:val="007750ED"/>
    <w:rsid w:val="0077527E"/>
    <w:rsid w:val="00775300"/>
    <w:rsid w:val="007754AE"/>
    <w:rsid w:val="00775840"/>
    <w:rsid w:val="007759A2"/>
    <w:rsid w:val="007761B3"/>
    <w:rsid w:val="0077630B"/>
    <w:rsid w:val="00776486"/>
    <w:rsid w:val="00776902"/>
    <w:rsid w:val="00776ACE"/>
    <w:rsid w:val="00776B1E"/>
    <w:rsid w:val="00776CC3"/>
    <w:rsid w:val="00776F41"/>
    <w:rsid w:val="00776FFE"/>
    <w:rsid w:val="00777146"/>
    <w:rsid w:val="007773D1"/>
    <w:rsid w:val="00777DAB"/>
    <w:rsid w:val="00780443"/>
    <w:rsid w:val="0078048C"/>
    <w:rsid w:val="00780A8E"/>
    <w:rsid w:val="00780BBA"/>
    <w:rsid w:val="0078105E"/>
    <w:rsid w:val="00781593"/>
    <w:rsid w:val="00781727"/>
    <w:rsid w:val="0078187E"/>
    <w:rsid w:val="00781C17"/>
    <w:rsid w:val="00781D57"/>
    <w:rsid w:val="00782036"/>
    <w:rsid w:val="007821E1"/>
    <w:rsid w:val="0078253A"/>
    <w:rsid w:val="00782A30"/>
    <w:rsid w:val="00782F34"/>
    <w:rsid w:val="0078339A"/>
    <w:rsid w:val="00783AF4"/>
    <w:rsid w:val="00783D03"/>
    <w:rsid w:val="00783DC2"/>
    <w:rsid w:val="00783DDF"/>
    <w:rsid w:val="00784A73"/>
    <w:rsid w:val="00784B3E"/>
    <w:rsid w:val="00784BBB"/>
    <w:rsid w:val="00784DED"/>
    <w:rsid w:val="00784FBA"/>
    <w:rsid w:val="007852A0"/>
    <w:rsid w:val="0078539B"/>
    <w:rsid w:val="00785453"/>
    <w:rsid w:val="007855A3"/>
    <w:rsid w:val="0078578C"/>
    <w:rsid w:val="007857F4"/>
    <w:rsid w:val="007859C8"/>
    <w:rsid w:val="00785B37"/>
    <w:rsid w:val="007862A4"/>
    <w:rsid w:val="00786689"/>
    <w:rsid w:val="00786A19"/>
    <w:rsid w:val="0078703D"/>
    <w:rsid w:val="00787291"/>
    <w:rsid w:val="007872CF"/>
    <w:rsid w:val="00787538"/>
    <w:rsid w:val="007877A7"/>
    <w:rsid w:val="007877AF"/>
    <w:rsid w:val="00787B0C"/>
    <w:rsid w:val="007903C5"/>
    <w:rsid w:val="00790745"/>
    <w:rsid w:val="00790B0D"/>
    <w:rsid w:val="00790C06"/>
    <w:rsid w:val="00790EE4"/>
    <w:rsid w:val="00790F50"/>
    <w:rsid w:val="0079142B"/>
    <w:rsid w:val="007918BF"/>
    <w:rsid w:val="00791A82"/>
    <w:rsid w:val="00791B01"/>
    <w:rsid w:val="00791C14"/>
    <w:rsid w:val="00791DF6"/>
    <w:rsid w:val="0079217C"/>
    <w:rsid w:val="007922A0"/>
    <w:rsid w:val="00792384"/>
    <w:rsid w:val="00792EFB"/>
    <w:rsid w:val="00793037"/>
    <w:rsid w:val="007931B4"/>
    <w:rsid w:val="00793CEF"/>
    <w:rsid w:val="00794019"/>
    <w:rsid w:val="00794037"/>
    <w:rsid w:val="00794518"/>
    <w:rsid w:val="007945A8"/>
    <w:rsid w:val="00794629"/>
    <w:rsid w:val="0079469E"/>
    <w:rsid w:val="00794A2B"/>
    <w:rsid w:val="00794BF0"/>
    <w:rsid w:val="00794D0E"/>
    <w:rsid w:val="00795823"/>
    <w:rsid w:val="0079586B"/>
    <w:rsid w:val="007958DF"/>
    <w:rsid w:val="007959AC"/>
    <w:rsid w:val="00795C63"/>
    <w:rsid w:val="00796779"/>
    <w:rsid w:val="0079693C"/>
    <w:rsid w:val="00796CCD"/>
    <w:rsid w:val="0079762A"/>
    <w:rsid w:val="00797E29"/>
    <w:rsid w:val="007A092B"/>
    <w:rsid w:val="007A0B1E"/>
    <w:rsid w:val="007A14A7"/>
    <w:rsid w:val="007A193A"/>
    <w:rsid w:val="007A1AA6"/>
    <w:rsid w:val="007A1E4F"/>
    <w:rsid w:val="007A25DE"/>
    <w:rsid w:val="007A2871"/>
    <w:rsid w:val="007A2A1F"/>
    <w:rsid w:val="007A2A68"/>
    <w:rsid w:val="007A3086"/>
    <w:rsid w:val="007A33E6"/>
    <w:rsid w:val="007A368E"/>
    <w:rsid w:val="007A3876"/>
    <w:rsid w:val="007A38D1"/>
    <w:rsid w:val="007A3ED4"/>
    <w:rsid w:val="007A40D3"/>
    <w:rsid w:val="007A40D7"/>
    <w:rsid w:val="007A4298"/>
    <w:rsid w:val="007A4513"/>
    <w:rsid w:val="007A46EA"/>
    <w:rsid w:val="007A4942"/>
    <w:rsid w:val="007A4EB4"/>
    <w:rsid w:val="007A4F25"/>
    <w:rsid w:val="007A5113"/>
    <w:rsid w:val="007A522F"/>
    <w:rsid w:val="007A5859"/>
    <w:rsid w:val="007A609B"/>
    <w:rsid w:val="007A609F"/>
    <w:rsid w:val="007A6868"/>
    <w:rsid w:val="007A68E0"/>
    <w:rsid w:val="007A6A75"/>
    <w:rsid w:val="007A6A9A"/>
    <w:rsid w:val="007A6B05"/>
    <w:rsid w:val="007A6B7B"/>
    <w:rsid w:val="007A6FB1"/>
    <w:rsid w:val="007A716D"/>
    <w:rsid w:val="007A72BB"/>
    <w:rsid w:val="007A7368"/>
    <w:rsid w:val="007A781F"/>
    <w:rsid w:val="007A7E2B"/>
    <w:rsid w:val="007A7F0B"/>
    <w:rsid w:val="007B0050"/>
    <w:rsid w:val="007B047C"/>
    <w:rsid w:val="007B0CF2"/>
    <w:rsid w:val="007B146B"/>
    <w:rsid w:val="007B14AB"/>
    <w:rsid w:val="007B1590"/>
    <w:rsid w:val="007B18E7"/>
    <w:rsid w:val="007B1CDA"/>
    <w:rsid w:val="007B27B9"/>
    <w:rsid w:val="007B2908"/>
    <w:rsid w:val="007B291B"/>
    <w:rsid w:val="007B2932"/>
    <w:rsid w:val="007B2E4A"/>
    <w:rsid w:val="007B3231"/>
    <w:rsid w:val="007B38FE"/>
    <w:rsid w:val="007B3B52"/>
    <w:rsid w:val="007B3EA0"/>
    <w:rsid w:val="007B4237"/>
    <w:rsid w:val="007B457A"/>
    <w:rsid w:val="007B471A"/>
    <w:rsid w:val="007B4FEE"/>
    <w:rsid w:val="007B53BC"/>
    <w:rsid w:val="007B58B3"/>
    <w:rsid w:val="007B5A34"/>
    <w:rsid w:val="007B5C0A"/>
    <w:rsid w:val="007B6343"/>
    <w:rsid w:val="007B6736"/>
    <w:rsid w:val="007B6DED"/>
    <w:rsid w:val="007B7467"/>
    <w:rsid w:val="007B7579"/>
    <w:rsid w:val="007B769F"/>
    <w:rsid w:val="007B772B"/>
    <w:rsid w:val="007B7A51"/>
    <w:rsid w:val="007B7C38"/>
    <w:rsid w:val="007C00B9"/>
    <w:rsid w:val="007C0695"/>
    <w:rsid w:val="007C08DC"/>
    <w:rsid w:val="007C0E7D"/>
    <w:rsid w:val="007C0EFA"/>
    <w:rsid w:val="007C1206"/>
    <w:rsid w:val="007C1932"/>
    <w:rsid w:val="007C1B8D"/>
    <w:rsid w:val="007C1BB4"/>
    <w:rsid w:val="007C1E75"/>
    <w:rsid w:val="007C2612"/>
    <w:rsid w:val="007C2728"/>
    <w:rsid w:val="007C29A7"/>
    <w:rsid w:val="007C3B14"/>
    <w:rsid w:val="007C3E27"/>
    <w:rsid w:val="007C4B42"/>
    <w:rsid w:val="007C4C4D"/>
    <w:rsid w:val="007C52D0"/>
    <w:rsid w:val="007C5A70"/>
    <w:rsid w:val="007C5ADF"/>
    <w:rsid w:val="007C5DA1"/>
    <w:rsid w:val="007C5F73"/>
    <w:rsid w:val="007C61CC"/>
    <w:rsid w:val="007C61F9"/>
    <w:rsid w:val="007C6576"/>
    <w:rsid w:val="007C6642"/>
    <w:rsid w:val="007C7B32"/>
    <w:rsid w:val="007C7C42"/>
    <w:rsid w:val="007D0822"/>
    <w:rsid w:val="007D0AD9"/>
    <w:rsid w:val="007D0D97"/>
    <w:rsid w:val="007D1044"/>
    <w:rsid w:val="007D1124"/>
    <w:rsid w:val="007D1466"/>
    <w:rsid w:val="007D1589"/>
    <w:rsid w:val="007D15DF"/>
    <w:rsid w:val="007D167F"/>
    <w:rsid w:val="007D16B7"/>
    <w:rsid w:val="007D1717"/>
    <w:rsid w:val="007D17C9"/>
    <w:rsid w:val="007D2907"/>
    <w:rsid w:val="007D2C35"/>
    <w:rsid w:val="007D38E6"/>
    <w:rsid w:val="007D4362"/>
    <w:rsid w:val="007D459F"/>
    <w:rsid w:val="007D4B49"/>
    <w:rsid w:val="007D4BD2"/>
    <w:rsid w:val="007D4F55"/>
    <w:rsid w:val="007D5DF9"/>
    <w:rsid w:val="007D61A9"/>
    <w:rsid w:val="007D644B"/>
    <w:rsid w:val="007D6DC2"/>
    <w:rsid w:val="007D70B6"/>
    <w:rsid w:val="007D748F"/>
    <w:rsid w:val="007D7AC8"/>
    <w:rsid w:val="007D7CD4"/>
    <w:rsid w:val="007D7D4F"/>
    <w:rsid w:val="007D7D95"/>
    <w:rsid w:val="007E047F"/>
    <w:rsid w:val="007E07A0"/>
    <w:rsid w:val="007E0BAE"/>
    <w:rsid w:val="007E0D3B"/>
    <w:rsid w:val="007E12EF"/>
    <w:rsid w:val="007E14DB"/>
    <w:rsid w:val="007E170A"/>
    <w:rsid w:val="007E19FE"/>
    <w:rsid w:val="007E1FF4"/>
    <w:rsid w:val="007E2417"/>
    <w:rsid w:val="007E25D7"/>
    <w:rsid w:val="007E283E"/>
    <w:rsid w:val="007E30C1"/>
    <w:rsid w:val="007E31D1"/>
    <w:rsid w:val="007E32CB"/>
    <w:rsid w:val="007E3346"/>
    <w:rsid w:val="007E38EA"/>
    <w:rsid w:val="007E391C"/>
    <w:rsid w:val="007E3AD4"/>
    <w:rsid w:val="007E3F33"/>
    <w:rsid w:val="007E41D1"/>
    <w:rsid w:val="007E432E"/>
    <w:rsid w:val="007E446D"/>
    <w:rsid w:val="007E4544"/>
    <w:rsid w:val="007E48C6"/>
    <w:rsid w:val="007E4A10"/>
    <w:rsid w:val="007E4F94"/>
    <w:rsid w:val="007E51BE"/>
    <w:rsid w:val="007E51F8"/>
    <w:rsid w:val="007E53C6"/>
    <w:rsid w:val="007E53D9"/>
    <w:rsid w:val="007E553C"/>
    <w:rsid w:val="007E55F8"/>
    <w:rsid w:val="007E57D7"/>
    <w:rsid w:val="007E5909"/>
    <w:rsid w:val="007E5D52"/>
    <w:rsid w:val="007E5D72"/>
    <w:rsid w:val="007E61BB"/>
    <w:rsid w:val="007E62E6"/>
    <w:rsid w:val="007E6B8B"/>
    <w:rsid w:val="007E7015"/>
    <w:rsid w:val="007E7476"/>
    <w:rsid w:val="007E7CA7"/>
    <w:rsid w:val="007F00F1"/>
    <w:rsid w:val="007F0107"/>
    <w:rsid w:val="007F0298"/>
    <w:rsid w:val="007F03E1"/>
    <w:rsid w:val="007F059C"/>
    <w:rsid w:val="007F067C"/>
    <w:rsid w:val="007F0902"/>
    <w:rsid w:val="007F0969"/>
    <w:rsid w:val="007F0C77"/>
    <w:rsid w:val="007F0DA6"/>
    <w:rsid w:val="007F1362"/>
    <w:rsid w:val="007F1545"/>
    <w:rsid w:val="007F15D2"/>
    <w:rsid w:val="007F1962"/>
    <w:rsid w:val="007F19C1"/>
    <w:rsid w:val="007F1B61"/>
    <w:rsid w:val="007F1B9F"/>
    <w:rsid w:val="007F1EA4"/>
    <w:rsid w:val="007F2255"/>
    <w:rsid w:val="007F23F3"/>
    <w:rsid w:val="007F2783"/>
    <w:rsid w:val="007F2F45"/>
    <w:rsid w:val="007F31C1"/>
    <w:rsid w:val="007F36E2"/>
    <w:rsid w:val="007F3B34"/>
    <w:rsid w:val="007F3F82"/>
    <w:rsid w:val="007F3FEC"/>
    <w:rsid w:val="007F423A"/>
    <w:rsid w:val="007F433A"/>
    <w:rsid w:val="007F46D4"/>
    <w:rsid w:val="007F4A57"/>
    <w:rsid w:val="007F4AA6"/>
    <w:rsid w:val="007F4BB9"/>
    <w:rsid w:val="007F52D5"/>
    <w:rsid w:val="007F55CE"/>
    <w:rsid w:val="007F57C7"/>
    <w:rsid w:val="007F59C7"/>
    <w:rsid w:val="007F5E0A"/>
    <w:rsid w:val="007F666F"/>
    <w:rsid w:val="007F68F0"/>
    <w:rsid w:val="007F6D67"/>
    <w:rsid w:val="007F70CB"/>
    <w:rsid w:val="007F732A"/>
    <w:rsid w:val="007F7349"/>
    <w:rsid w:val="007F7569"/>
    <w:rsid w:val="007F7588"/>
    <w:rsid w:val="007F7DAA"/>
    <w:rsid w:val="007F7E82"/>
    <w:rsid w:val="0080030C"/>
    <w:rsid w:val="00800817"/>
    <w:rsid w:val="00800BB8"/>
    <w:rsid w:val="00800CA0"/>
    <w:rsid w:val="00801123"/>
    <w:rsid w:val="008013FF"/>
    <w:rsid w:val="00801427"/>
    <w:rsid w:val="0080219B"/>
    <w:rsid w:val="008022CF"/>
    <w:rsid w:val="00802563"/>
    <w:rsid w:val="00802641"/>
    <w:rsid w:val="008026D8"/>
    <w:rsid w:val="0080279C"/>
    <w:rsid w:val="00802D6F"/>
    <w:rsid w:val="0080389A"/>
    <w:rsid w:val="00803907"/>
    <w:rsid w:val="00803C9E"/>
    <w:rsid w:val="00803EC3"/>
    <w:rsid w:val="00803F37"/>
    <w:rsid w:val="00804735"/>
    <w:rsid w:val="00804C0B"/>
    <w:rsid w:val="008058FB"/>
    <w:rsid w:val="00805979"/>
    <w:rsid w:val="00805D9E"/>
    <w:rsid w:val="00805FFB"/>
    <w:rsid w:val="008062C9"/>
    <w:rsid w:val="008062F2"/>
    <w:rsid w:val="00806569"/>
    <w:rsid w:val="00806E81"/>
    <w:rsid w:val="00807241"/>
    <w:rsid w:val="0080750D"/>
    <w:rsid w:val="00807C2B"/>
    <w:rsid w:val="00810D1F"/>
    <w:rsid w:val="00810D40"/>
    <w:rsid w:val="00810F59"/>
    <w:rsid w:val="0081125C"/>
    <w:rsid w:val="00811831"/>
    <w:rsid w:val="00811A6B"/>
    <w:rsid w:val="00811D8B"/>
    <w:rsid w:val="00811EA4"/>
    <w:rsid w:val="00812604"/>
    <w:rsid w:val="0081275C"/>
    <w:rsid w:val="00812F3A"/>
    <w:rsid w:val="00813B06"/>
    <w:rsid w:val="00813EF1"/>
    <w:rsid w:val="00814A18"/>
    <w:rsid w:val="00814C22"/>
    <w:rsid w:val="008152F5"/>
    <w:rsid w:val="008156B1"/>
    <w:rsid w:val="008159D4"/>
    <w:rsid w:val="00815C6C"/>
    <w:rsid w:val="0081633D"/>
    <w:rsid w:val="00816AA2"/>
    <w:rsid w:val="00816CEA"/>
    <w:rsid w:val="00816F42"/>
    <w:rsid w:val="008170C5"/>
    <w:rsid w:val="00817294"/>
    <w:rsid w:val="00817BF4"/>
    <w:rsid w:val="00817E1F"/>
    <w:rsid w:val="008203C2"/>
    <w:rsid w:val="00820642"/>
    <w:rsid w:val="00820E42"/>
    <w:rsid w:val="00820E57"/>
    <w:rsid w:val="00820EBD"/>
    <w:rsid w:val="00820F54"/>
    <w:rsid w:val="0082108A"/>
    <w:rsid w:val="0082112D"/>
    <w:rsid w:val="0082122C"/>
    <w:rsid w:val="0082149D"/>
    <w:rsid w:val="008214C0"/>
    <w:rsid w:val="00821800"/>
    <w:rsid w:val="00821C98"/>
    <w:rsid w:val="00821FAB"/>
    <w:rsid w:val="00822304"/>
    <w:rsid w:val="008225E0"/>
    <w:rsid w:val="008226CD"/>
    <w:rsid w:val="00822A78"/>
    <w:rsid w:val="00822CB6"/>
    <w:rsid w:val="008230DD"/>
    <w:rsid w:val="008231A1"/>
    <w:rsid w:val="008234EF"/>
    <w:rsid w:val="00823880"/>
    <w:rsid w:val="0082388C"/>
    <w:rsid w:val="00823B9C"/>
    <w:rsid w:val="00824162"/>
    <w:rsid w:val="008244B1"/>
    <w:rsid w:val="00824EA1"/>
    <w:rsid w:val="0082588D"/>
    <w:rsid w:val="00825FB9"/>
    <w:rsid w:val="008260CB"/>
    <w:rsid w:val="00826160"/>
    <w:rsid w:val="00826401"/>
    <w:rsid w:val="00826579"/>
    <w:rsid w:val="00826643"/>
    <w:rsid w:val="0082681A"/>
    <w:rsid w:val="008268AA"/>
    <w:rsid w:val="00826BA4"/>
    <w:rsid w:val="00826FED"/>
    <w:rsid w:val="00827BD0"/>
    <w:rsid w:val="00827E00"/>
    <w:rsid w:val="00827EE5"/>
    <w:rsid w:val="00827FE2"/>
    <w:rsid w:val="00830175"/>
    <w:rsid w:val="008304C3"/>
    <w:rsid w:val="008304D4"/>
    <w:rsid w:val="0083055A"/>
    <w:rsid w:val="00830C9D"/>
    <w:rsid w:val="00830EDE"/>
    <w:rsid w:val="00830FF6"/>
    <w:rsid w:val="008314CA"/>
    <w:rsid w:val="008315B6"/>
    <w:rsid w:val="008319D9"/>
    <w:rsid w:val="00831AC5"/>
    <w:rsid w:val="00831B5B"/>
    <w:rsid w:val="00831F07"/>
    <w:rsid w:val="008320DC"/>
    <w:rsid w:val="00832B1F"/>
    <w:rsid w:val="00832F0D"/>
    <w:rsid w:val="00833337"/>
    <w:rsid w:val="008334C4"/>
    <w:rsid w:val="00833775"/>
    <w:rsid w:val="00833E9A"/>
    <w:rsid w:val="008342C5"/>
    <w:rsid w:val="0083470B"/>
    <w:rsid w:val="0083510C"/>
    <w:rsid w:val="0083560A"/>
    <w:rsid w:val="0083574D"/>
    <w:rsid w:val="0083576C"/>
    <w:rsid w:val="008357B1"/>
    <w:rsid w:val="008357B3"/>
    <w:rsid w:val="008357B9"/>
    <w:rsid w:val="00835A0C"/>
    <w:rsid w:val="00835AF9"/>
    <w:rsid w:val="00835C93"/>
    <w:rsid w:val="00835D39"/>
    <w:rsid w:val="00835F9F"/>
    <w:rsid w:val="008363C5"/>
    <w:rsid w:val="00836706"/>
    <w:rsid w:val="008367F1"/>
    <w:rsid w:val="00836941"/>
    <w:rsid w:val="00836DD9"/>
    <w:rsid w:val="00836E1E"/>
    <w:rsid w:val="00837171"/>
    <w:rsid w:val="0083733D"/>
    <w:rsid w:val="00837870"/>
    <w:rsid w:val="00837CF1"/>
    <w:rsid w:val="008401CF"/>
    <w:rsid w:val="00840387"/>
    <w:rsid w:val="00840629"/>
    <w:rsid w:val="008407A8"/>
    <w:rsid w:val="00840B0C"/>
    <w:rsid w:val="00840BF1"/>
    <w:rsid w:val="00840D31"/>
    <w:rsid w:val="00840DD1"/>
    <w:rsid w:val="00840EA0"/>
    <w:rsid w:val="00841104"/>
    <w:rsid w:val="008416E4"/>
    <w:rsid w:val="0084172F"/>
    <w:rsid w:val="0084189A"/>
    <w:rsid w:val="008419F6"/>
    <w:rsid w:val="00841C5C"/>
    <w:rsid w:val="00841EAE"/>
    <w:rsid w:val="00841F73"/>
    <w:rsid w:val="008420F6"/>
    <w:rsid w:val="008432B5"/>
    <w:rsid w:val="008433ED"/>
    <w:rsid w:val="0084357A"/>
    <w:rsid w:val="0084380E"/>
    <w:rsid w:val="00843B08"/>
    <w:rsid w:val="00843FDD"/>
    <w:rsid w:val="008440A4"/>
    <w:rsid w:val="0084414A"/>
    <w:rsid w:val="008443C6"/>
    <w:rsid w:val="00844480"/>
    <w:rsid w:val="00844634"/>
    <w:rsid w:val="00844730"/>
    <w:rsid w:val="00844BF4"/>
    <w:rsid w:val="00844F18"/>
    <w:rsid w:val="008450A2"/>
    <w:rsid w:val="008451BC"/>
    <w:rsid w:val="008453A9"/>
    <w:rsid w:val="0084546E"/>
    <w:rsid w:val="00845B67"/>
    <w:rsid w:val="00845BCC"/>
    <w:rsid w:val="00845E41"/>
    <w:rsid w:val="00845F2B"/>
    <w:rsid w:val="00846310"/>
    <w:rsid w:val="0084673F"/>
    <w:rsid w:val="0084694F"/>
    <w:rsid w:val="008469A7"/>
    <w:rsid w:val="00846A75"/>
    <w:rsid w:val="00846F56"/>
    <w:rsid w:val="008474CF"/>
    <w:rsid w:val="008474DC"/>
    <w:rsid w:val="00847686"/>
    <w:rsid w:val="00847853"/>
    <w:rsid w:val="008478ED"/>
    <w:rsid w:val="00847A34"/>
    <w:rsid w:val="00847AA6"/>
    <w:rsid w:val="00847B4D"/>
    <w:rsid w:val="00847E9E"/>
    <w:rsid w:val="00847EB4"/>
    <w:rsid w:val="0085011D"/>
    <w:rsid w:val="0085046F"/>
    <w:rsid w:val="0085084D"/>
    <w:rsid w:val="00850A31"/>
    <w:rsid w:val="00850D55"/>
    <w:rsid w:val="008510C6"/>
    <w:rsid w:val="00851A6B"/>
    <w:rsid w:val="00851C5E"/>
    <w:rsid w:val="0085246C"/>
    <w:rsid w:val="0085318D"/>
    <w:rsid w:val="008532FC"/>
    <w:rsid w:val="008536BE"/>
    <w:rsid w:val="00853AEF"/>
    <w:rsid w:val="00853B7F"/>
    <w:rsid w:val="00853DA9"/>
    <w:rsid w:val="00854077"/>
    <w:rsid w:val="008540E1"/>
    <w:rsid w:val="00854233"/>
    <w:rsid w:val="00854267"/>
    <w:rsid w:val="00854570"/>
    <w:rsid w:val="00854A89"/>
    <w:rsid w:val="00854ABF"/>
    <w:rsid w:val="00854C29"/>
    <w:rsid w:val="00854C9F"/>
    <w:rsid w:val="00854DF9"/>
    <w:rsid w:val="00854E83"/>
    <w:rsid w:val="008551CE"/>
    <w:rsid w:val="008554DA"/>
    <w:rsid w:val="00855551"/>
    <w:rsid w:val="008559DC"/>
    <w:rsid w:val="00855CF5"/>
    <w:rsid w:val="0085624D"/>
    <w:rsid w:val="00856739"/>
    <w:rsid w:val="00856A4C"/>
    <w:rsid w:val="00856AD0"/>
    <w:rsid w:val="00856CDB"/>
    <w:rsid w:val="00856E25"/>
    <w:rsid w:val="00857278"/>
    <w:rsid w:val="008573E9"/>
    <w:rsid w:val="00857479"/>
    <w:rsid w:val="008577EC"/>
    <w:rsid w:val="0085789E"/>
    <w:rsid w:val="00857BC3"/>
    <w:rsid w:val="008600AE"/>
    <w:rsid w:val="00860633"/>
    <w:rsid w:val="00860823"/>
    <w:rsid w:val="00860B6B"/>
    <w:rsid w:val="00860EA0"/>
    <w:rsid w:val="00861441"/>
    <w:rsid w:val="008616AA"/>
    <w:rsid w:val="0086174E"/>
    <w:rsid w:val="008618EC"/>
    <w:rsid w:val="00861FAF"/>
    <w:rsid w:val="00862855"/>
    <w:rsid w:val="008632C2"/>
    <w:rsid w:val="00863385"/>
    <w:rsid w:val="00863639"/>
    <w:rsid w:val="0086365C"/>
    <w:rsid w:val="008637F9"/>
    <w:rsid w:val="008638B9"/>
    <w:rsid w:val="00864680"/>
    <w:rsid w:val="008649CF"/>
    <w:rsid w:val="00864DB0"/>
    <w:rsid w:val="00865015"/>
    <w:rsid w:val="008653B9"/>
    <w:rsid w:val="00865705"/>
    <w:rsid w:val="00865A33"/>
    <w:rsid w:val="00865FB5"/>
    <w:rsid w:val="0086608F"/>
    <w:rsid w:val="0086614A"/>
    <w:rsid w:val="008663D5"/>
    <w:rsid w:val="0086675C"/>
    <w:rsid w:val="008668A3"/>
    <w:rsid w:val="00866C20"/>
    <w:rsid w:val="00866CDF"/>
    <w:rsid w:val="00866D16"/>
    <w:rsid w:val="00866D21"/>
    <w:rsid w:val="008671B0"/>
    <w:rsid w:val="00867EBC"/>
    <w:rsid w:val="00870457"/>
    <w:rsid w:val="00871189"/>
    <w:rsid w:val="0087118B"/>
    <w:rsid w:val="00871F11"/>
    <w:rsid w:val="00872837"/>
    <w:rsid w:val="00872C59"/>
    <w:rsid w:val="0087322C"/>
    <w:rsid w:val="008736A1"/>
    <w:rsid w:val="00873CF4"/>
    <w:rsid w:val="008740AB"/>
    <w:rsid w:val="0087413D"/>
    <w:rsid w:val="00874734"/>
    <w:rsid w:val="00874C88"/>
    <w:rsid w:val="00874F49"/>
    <w:rsid w:val="0087546F"/>
    <w:rsid w:val="0087583B"/>
    <w:rsid w:val="008760C7"/>
    <w:rsid w:val="00876245"/>
    <w:rsid w:val="008769D3"/>
    <w:rsid w:val="00876A32"/>
    <w:rsid w:val="00876B33"/>
    <w:rsid w:val="00876BD7"/>
    <w:rsid w:val="0087701D"/>
    <w:rsid w:val="008771C2"/>
    <w:rsid w:val="008774A3"/>
    <w:rsid w:val="008777CD"/>
    <w:rsid w:val="0088000C"/>
    <w:rsid w:val="00880287"/>
    <w:rsid w:val="00880775"/>
    <w:rsid w:val="008809BD"/>
    <w:rsid w:val="0088104D"/>
    <w:rsid w:val="008810BC"/>
    <w:rsid w:val="008810E0"/>
    <w:rsid w:val="008814E2"/>
    <w:rsid w:val="00881ADF"/>
    <w:rsid w:val="0088218E"/>
    <w:rsid w:val="00882241"/>
    <w:rsid w:val="00882462"/>
    <w:rsid w:val="0088256C"/>
    <w:rsid w:val="008825F9"/>
    <w:rsid w:val="0088321B"/>
    <w:rsid w:val="0088345F"/>
    <w:rsid w:val="00883472"/>
    <w:rsid w:val="008839C9"/>
    <w:rsid w:val="00883C8F"/>
    <w:rsid w:val="00883FF5"/>
    <w:rsid w:val="00884581"/>
    <w:rsid w:val="00884C16"/>
    <w:rsid w:val="0088515E"/>
    <w:rsid w:val="00885527"/>
    <w:rsid w:val="00885576"/>
    <w:rsid w:val="008857C5"/>
    <w:rsid w:val="008857E9"/>
    <w:rsid w:val="00885DB6"/>
    <w:rsid w:val="00885FE2"/>
    <w:rsid w:val="0088605E"/>
    <w:rsid w:val="0088613F"/>
    <w:rsid w:val="0088629C"/>
    <w:rsid w:val="008866DB"/>
    <w:rsid w:val="00886858"/>
    <w:rsid w:val="008868A0"/>
    <w:rsid w:val="00886979"/>
    <w:rsid w:val="008869C1"/>
    <w:rsid w:val="00886A68"/>
    <w:rsid w:val="00886AF5"/>
    <w:rsid w:val="00886CC6"/>
    <w:rsid w:val="00886D53"/>
    <w:rsid w:val="008871B5"/>
    <w:rsid w:val="00887296"/>
    <w:rsid w:val="008873BD"/>
    <w:rsid w:val="00887477"/>
    <w:rsid w:val="008874F7"/>
    <w:rsid w:val="0088772F"/>
    <w:rsid w:val="00887BDF"/>
    <w:rsid w:val="00890B9B"/>
    <w:rsid w:val="00891051"/>
    <w:rsid w:val="0089114E"/>
    <w:rsid w:val="00891F80"/>
    <w:rsid w:val="00892309"/>
    <w:rsid w:val="008927D7"/>
    <w:rsid w:val="00892C77"/>
    <w:rsid w:val="00892D1C"/>
    <w:rsid w:val="00893335"/>
    <w:rsid w:val="00893570"/>
    <w:rsid w:val="00893FDA"/>
    <w:rsid w:val="00894215"/>
    <w:rsid w:val="008942D6"/>
    <w:rsid w:val="0089460A"/>
    <w:rsid w:val="00894E84"/>
    <w:rsid w:val="00894EC7"/>
    <w:rsid w:val="008952B3"/>
    <w:rsid w:val="00895768"/>
    <w:rsid w:val="008957EC"/>
    <w:rsid w:val="00895E8F"/>
    <w:rsid w:val="008964CA"/>
    <w:rsid w:val="00896891"/>
    <w:rsid w:val="00896AFA"/>
    <w:rsid w:val="0089734A"/>
    <w:rsid w:val="008973B0"/>
    <w:rsid w:val="008977B1"/>
    <w:rsid w:val="00897E1F"/>
    <w:rsid w:val="00897F4D"/>
    <w:rsid w:val="008A008A"/>
    <w:rsid w:val="008A0479"/>
    <w:rsid w:val="008A057E"/>
    <w:rsid w:val="008A05BD"/>
    <w:rsid w:val="008A0645"/>
    <w:rsid w:val="008A0B56"/>
    <w:rsid w:val="008A13D0"/>
    <w:rsid w:val="008A1611"/>
    <w:rsid w:val="008A1A63"/>
    <w:rsid w:val="008A2396"/>
    <w:rsid w:val="008A262B"/>
    <w:rsid w:val="008A26D5"/>
    <w:rsid w:val="008A2C45"/>
    <w:rsid w:val="008A3413"/>
    <w:rsid w:val="008A343C"/>
    <w:rsid w:val="008A3888"/>
    <w:rsid w:val="008A3C47"/>
    <w:rsid w:val="008A3FAC"/>
    <w:rsid w:val="008A41AF"/>
    <w:rsid w:val="008A42B1"/>
    <w:rsid w:val="008A4348"/>
    <w:rsid w:val="008A43EB"/>
    <w:rsid w:val="008A482C"/>
    <w:rsid w:val="008A4AFE"/>
    <w:rsid w:val="008A4E19"/>
    <w:rsid w:val="008A4F1D"/>
    <w:rsid w:val="008A5DF2"/>
    <w:rsid w:val="008A6219"/>
    <w:rsid w:val="008A671F"/>
    <w:rsid w:val="008A6BB4"/>
    <w:rsid w:val="008A6C9C"/>
    <w:rsid w:val="008B0426"/>
    <w:rsid w:val="008B060B"/>
    <w:rsid w:val="008B0F55"/>
    <w:rsid w:val="008B1199"/>
    <w:rsid w:val="008B15B1"/>
    <w:rsid w:val="008B1AA6"/>
    <w:rsid w:val="008B2243"/>
    <w:rsid w:val="008B2515"/>
    <w:rsid w:val="008B2D30"/>
    <w:rsid w:val="008B3382"/>
    <w:rsid w:val="008B33C9"/>
    <w:rsid w:val="008B3451"/>
    <w:rsid w:val="008B3487"/>
    <w:rsid w:val="008B3B7B"/>
    <w:rsid w:val="008B3D09"/>
    <w:rsid w:val="008B3E03"/>
    <w:rsid w:val="008B3ED7"/>
    <w:rsid w:val="008B4CCC"/>
    <w:rsid w:val="008B4EC0"/>
    <w:rsid w:val="008B4F0D"/>
    <w:rsid w:val="008B53D4"/>
    <w:rsid w:val="008B5654"/>
    <w:rsid w:val="008B5835"/>
    <w:rsid w:val="008B663D"/>
    <w:rsid w:val="008B6D5D"/>
    <w:rsid w:val="008B6F57"/>
    <w:rsid w:val="008B6FA9"/>
    <w:rsid w:val="008B757A"/>
    <w:rsid w:val="008B7590"/>
    <w:rsid w:val="008B789B"/>
    <w:rsid w:val="008B7CF4"/>
    <w:rsid w:val="008C05F9"/>
    <w:rsid w:val="008C0A54"/>
    <w:rsid w:val="008C0C50"/>
    <w:rsid w:val="008C0E91"/>
    <w:rsid w:val="008C1071"/>
    <w:rsid w:val="008C1404"/>
    <w:rsid w:val="008C155A"/>
    <w:rsid w:val="008C16EF"/>
    <w:rsid w:val="008C1822"/>
    <w:rsid w:val="008C1AAF"/>
    <w:rsid w:val="008C1E33"/>
    <w:rsid w:val="008C1F8E"/>
    <w:rsid w:val="008C2283"/>
    <w:rsid w:val="008C282A"/>
    <w:rsid w:val="008C2CC7"/>
    <w:rsid w:val="008C302A"/>
    <w:rsid w:val="008C3040"/>
    <w:rsid w:val="008C35A4"/>
    <w:rsid w:val="008C3A47"/>
    <w:rsid w:val="008C4749"/>
    <w:rsid w:val="008C4F77"/>
    <w:rsid w:val="008C4FFD"/>
    <w:rsid w:val="008C542D"/>
    <w:rsid w:val="008C5596"/>
    <w:rsid w:val="008C55B5"/>
    <w:rsid w:val="008C58D8"/>
    <w:rsid w:val="008C6A64"/>
    <w:rsid w:val="008C6B63"/>
    <w:rsid w:val="008C70AE"/>
    <w:rsid w:val="008C7C82"/>
    <w:rsid w:val="008C7D03"/>
    <w:rsid w:val="008D0631"/>
    <w:rsid w:val="008D1221"/>
    <w:rsid w:val="008D1266"/>
    <w:rsid w:val="008D15C1"/>
    <w:rsid w:val="008D16EB"/>
    <w:rsid w:val="008D1D81"/>
    <w:rsid w:val="008D23EA"/>
    <w:rsid w:val="008D285A"/>
    <w:rsid w:val="008D3060"/>
    <w:rsid w:val="008D34C4"/>
    <w:rsid w:val="008D3550"/>
    <w:rsid w:val="008D380B"/>
    <w:rsid w:val="008D3F20"/>
    <w:rsid w:val="008D3F9E"/>
    <w:rsid w:val="008D40AC"/>
    <w:rsid w:val="008D49DC"/>
    <w:rsid w:val="008D4C58"/>
    <w:rsid w:val="008D4F81"/>
    <w:rsid w:val="008D54AF"/>
    <w:rsid w:val="008D5553"/>
    <w:rsid w:val="008D56C3"/>
    <w:rsid w:val="008D5879"/>
    <w:rsid w:val="008D5BCD"/>
    <w:rsid w:val="008D5D16"/>
    <w:rsid w:val="008D5EAE"/>
    <w:rsid w:val="008D6139"/>
    <w:rsid w:val="008D6571"/>
    <w:rsid w:val="008D65A9"/>
    <w:rsid w:val="008D68A6"/>
    <w:rsid w:val="008D6A04"/>
    <w:rsid w:val="008D6A62"/>
    <w:rsid w:val="008D6DDF"/>
    <w:rsid w:val="008D70B3"/>
    <w:rsid w:val="008D72B2"/>
    <w:rsid w:val="008D752E"/>
    <w:rsid w:val="008D75E0"/>
    <w:rsid w:val="008E00B2"/>
    <w:rsid w:val="008E0A7E"/>
    <w:rsid w:val="008E0FF9"/>
    <w:rsid w:val="008E188E"/>
    <w:rsid w:val="008E1896"/>
    <w:rsid w:val="008E193D"/>
    <w:rsid w:val="008E19A1"/>
    <w:rsid w:val="008E1B34"/>
    <w:rsid w:val="008E22ED"/>
    <w:rsid w:val="008E2341"/>
    <w:rsid w:val="008E2A1D"/>
    <w:rsid w:val="008E2AF1"/>
    <w:rsid w:val="008E2C00"/>
    <w:rsid w:val="008E2E5A"/>
    <w:rsid w:val="008E2FE4"/>
    <w:rsid w:val="008E3FA3"/>
    <w:rsid w:val="008E4027"/>
    <w:rsid w:val="008E41B6"/>
    <w:rsid w:val="008E44D8"/>
    <w:rsid w:val="008E4AE4"/>
    <w:rsid w:val="008E5229"/>
    <w:rsid w:val="008E6883"/>
    <w:rsid w:val="008E6984"/>
    <w:rsid w:val="008E6BCA"/>
    <w:rsid w:val="008E6BE6"/>
    <w:rsid w:val="008E70EA"/>
    <w:rsid w:val="008E77AF"/>
    <w:rsid w:val="008E7C18"/>
    <w:rsid w:val="008F00EB"/>
    <w:rsid w:val="008F0126"/>
    <w:rsid w:val="008F0296"/>
    <w:rsid w:val="008F094D"/>
    <w:rsid w:val="008F10D7"/>
    <w:rsid w:val="008F1135"/>
    <w:rsid w:val="008F1782"/>
    <w:rsid w:val="008F1F5E"/>
    <w:rsid w:val="008F20CC"/>
    <w:rsid w:val="008F21B7"/>
    <w:rsid w:val="008F227D"/>
    <w:rsid w:val="008F239E"/>
    <w:rsid w:val="008F23E4"/>
    <w:rsid w:val="008F2680"/>
    <w:rsid w:val="008F2A07"/>
    <w:rsid w:val="008F2B5D"/>
    <w:rsid w:val="008F2C90"/>
    <w:rsid w:val="008F2FA7"/>
    <w:rsid w:val="008F32C8"/>
    <w:rsid w:val="008F33DC"/>
    <w:rsid w:val="008F3545"/>
    <w:rsid w:val="008F3661"/>
    <w:rsid w:val="008F37F3"/>
    <w:rsid w:val="008F405A"/>
    <w:rsid w:val="008F4120"/>
    <w:rsid w:val="008F41ED"/>
    <w:rsid w:val="008F449F"/>
    <w:rsid w:val="008F45FC"/>
    <w:rsid w:val="008F4DFB"/>
    <w:rsid w:val="008F5132"/>
    <w:rsid w:val="008F540A"/>
    <w:rsid w:val="008F5A96"/>
    <w:rsid w:val="008F5C1B"/>
    <w:rsid w:val="008F5E90"/>
    <w:rsid w:val="008F6068"/>
    <w:rsid w:val="008F606F"/>
    <w:rsid w:val="008F6431"/>
    <w:rsid w:val="008F6491"/>
    <w:rsid w:val="008F64BE"/>
    <w:rsid w:val="008F6668"/>
    <w:rsid w:val="008F6850"/>
    <w:rsid w:val="008F6C64"/>
    <w:rsid w:val="008F6F19"/>
    <w:rsid w:val="008F701C"/>
    <w:rsid w:val="008F76A0"/>
    <w:rsid w:val="008F777F"/>
    <w:rsid w:val="008F7BFF"/>
    <w:rsid w:val="008F7DD0"/>
    <w:rsid w:val="008F7EA6"/>
    <w:rsid w:val="0090014B"/>
    <w:rsid w:val="0090045C"/>
    <w:rsid w:val="00900516"/>
    <w:rsid w:val="009007A0"/>
    <w:rsid w:val="00900A47"/>
    <w:rsid w:val="00900BF7"/>
    <w:rsid w:val="00900E21"/>
    <w:rsid w:val="00901030"/>
    <w:rsid w:val="009010DE"/>
    <w:rsid w:val="00901608"/>
    <w:rsid w:val="00901750"/>
    <w:rsid w:val="0090186D"/>
    <w:rsid w:val="00901AE1"/>
    <w:rsid w:val="0090209A"/>
    <w:rsid w:val="00902182"/>
    <w:rsid w:val="009024FF"/>
    <w:rsid w:val="0090272C"/>
    <w:rsid w:val="009029E3"/>
    <w:rsid w:val="00902C98"/>
    <w:rsid w:val="00903D76"/>
    <w:rsid w:val="00903E86"/>
    <w:rsid w:val="00903FE4"/>
    <w:rsid w:val="0090430D"/>
    <w:rsid w:val="009049AB"/>
    <w:rsid w:val="00904A71"/>
    <w:rsid w:val="00904D1A"/>
    <w:rsid w:val="00904F73"/>
    <w:rsid w:val="0090523C"/>
    <w:rsid w:val="00905763"/>
    <w:rsid w:val="009057F9"/>
    <w:rsid w:val="0090589A"/>
    <w:rsid w:val="009058D3"/>
    <w:rsid w:val="00905D06"/>
    <w:rsid w:val="00905E87"/>
    <w:rsid w:val="00905F62"/>
    <w:rsid w:val="0090621B"/>
    <w:rsid w:val="00906566"/>
    <w:rsid w:val="009065DF"/>
    <w:rsid w:val="009070DD"/>
    <w:rsid w:val="009072A0"/>
    <w:rsid w:val="00910AA3"/>
    <w:rsid w:val="00911C4E"/>
    <w:rsid w:val="00911F87"/>
    <w:rsid w:val="009122F2"/>
    <w:rsid w:val="0091236C"/>
    <w:rsid w:val="009124DC"/>
    <w:rsid w:val="00912B23"/>
    <w:rsid w:val="00913911"/>
    <w:rsid w:val="00913A9C"/>
    <w:rsid w:val="00913B5B"/>
    <w:rsid w:val="00913F1B"/>
    <w:rsid w:val="00913FAA"/>
    <w:rsid w:val="009140F8"/>
    <w:rsid w:val="00914160"/>
    <w:rsid w:val="009141AC"/>
    <w:rsid w:val="009143B8"/>
    <w:rsid w:val="0091473D"/>
    <w:rsid w:val="0091483F"/>
    <w:rsid w:val="00914ABD"/>
    <w:rsid w:val="00914EED"/>
    <w:rsid w:val="0091504B"/>
    <w:rsid w:val="009150D4"/>
    <w:rsid w:val="0091512C"/>
    <w:rsid w:val="009151E5"/>
    <w:rsid w:val="00915325"/>
    <w:rsid w:val="00915329"/>
    <w:rsid w:val="00915477"/>
    <w:rsid w:val="009155BF"/>
    <w:rsid w:val="009158AB"/>
    <w:rsid w:val="00915B48"/>
    <w:rsid w:val="009169CB"/>
    <w:rsid w:val="00916A49"/>
    <w:rsid w:val="00916E3F"/>
    <w:rsid w:val="0091706C"/>
    <w:rsid w:val="009173B2"/>
    <w:rsid w:val="00917762"/>
    <w:rsid w:val="00917BE4"/>
    <w:rsid w:val="00917D91"/>
    <w:rsid w:val="00917DC0"/>
    <w:rsid w:val="00917DFB"/>
    <w:rsid w:val="00917E49"/>
    <w:rsid w:val="00920925"/>
    <w:rsid w:val="00920F6B"/>
    <w:rsid w:val="00921473"/>
    <w:rsid w:val="00921A53"/>
    <w:rsid w:val="00921B84"/>
    <w:rsid w:val="00921D4E"/>
    <w:rsid w:val="009224A2"/>
    <w:rsid w:val="00922779"/>
    <w:rsid w:val="00922A0C"/>
    <w:rsid w:val="00922AF9"/>
    <w:rsid w:val="00922FBF"/>
    <w:rsid w:val="00923012"/>
    <w:rsid w:val="00923218"/>
    <w:rsid w:val="0092351E"/>
    <w:rsid w:val="00923621"/>
    <w:rsid w:val="00923861"/>
    <w:rsid w:val="00923928"/>
    <w:rsid w:val="00923A7E"/>
    <w:rsid w:val="00923C92"/>
    <w:rsid w:val="009241C4"/>
    <w:rsid w:val="009241DB"/>
    <w:rsid w:val="009242EB"/>
    <w:rsid w:val="00924381"/>
    <w:rsid w:val="009245ED"/>
    <w:rsid w:val="009246F8"/>
    <w:rsid w:val="00924CFD"/>
    <w:rsid w:val="00924D31"/>
    <w:rsid w:val="00924FB5"/>
    <w:rsid w:val="00925837"/>
    <w:rsid w:val="00925A3A"/>
    <w:rsid w:val="00925AAD"/>
    <w:rsid w:val="00925CFA"/>
    <w:rsid w:val="00926FE0"/>
    <w:rsid w:val="00927778"/>
    <w:rsid w:val="009277E4"/>
    <w:rsid w:val="00927E7E"/>
    <w:rsid w:val="00930466"/>
    <w:rsid w:val="00930C51"/>
    <w:rsid w:val="00930E36"/>
    <w:rsid w:val="00930FC0"/>
    <w:rsid w:val="00931063"/>
    <w:rsid w:val="009312FB"/>
    <w:rsid w:val="0093181C"/>
    <w:rsid w:val="00931DBA"/>
    <w:rsid w:val="009326BF"/>
    <w:rsid w:val="00932EAF"/>
    <w:rsid w:val="00932FE0"/>
    <w:rsid w:val="009338C8"/>
    <w:rsid w:val="00933B99"/>
    <w:rsid w:val="00933F9C"/>
    <w:rsid w:val="0093406E"/>
    <w:rsid w:val="00934166"/>
    <w:rsid w:val="009341EA"/>
    <w:rsid w:val="00934601"/>
    <w:rsid w:val="00934904"/>
    <w:rsid w:val="00934A3B"/>
    <w:rsid w:val="00934B04"/>
    <w:rsid w:val="00934FB7"/>
    <w:rsid w:val="009352B7"/>
    <w:rsid w:val="0093549B"/>
    <w:rsid w:val="0093559B"/>
    <w:rsid w:val="00935648"/>
    <w:rsid w:val="00935DE9"/>
    <w:rsid w:val="009369EB"/>
    <w:rsid w:val="00937240"/>
    <w:rsid w:val="009372B5"/>
    <w:rsid w:val="0093747D"/>
    <w:rsid w:val="0093755C"/>
    <w:rsid w:val="00937BF5"/>
    <w:rsid w:val="00937C77"/>
    <w:rsid w:val="00937E80"/>
    <w:rsid w:val="00937F1B"/>
    <w:rsid w:val="00940CC6"/>
    <w:rsid w:val="00940F2E"/>
    <w:rsid w:val="00941400"/>
    <w:rsid w:val="00941709"/>
    <w:rsid w:val="009417CD"/>
    <w:rsid w:val="0094200D"/>
    <w:rsid w:val="009424A8"/>
    <w:rsid w:val="009429EE"/>
    <w:rsid w:val="00942BF6"/>
    <w:rsid w:val="00942E57"/>
    <w:rsid w:val="00943523"/>
    <w:rsid w:val="009438BE"/>
    <w:rsid w:val="00943A2F"/>
    <w:rsid w:val="00943B1F"/>
    <w:rsid w:val="00943CAB"/>
    <w:rsid w:val="00943D54"/>
    <w:rsid w:val="0094418F"/>
    <w:rsid w:val="0094450C"/>
    <w:rsid w:val="0094509F"/>
    <w:rsid w:val="00945554"/>
    <w:rsid w:val="0094561D"/>
    <w:rsid w:val="009456A3"/>
    <w:rsid w:val="00946001"/>
    <w:rsid w:val="009462EB"/>
    <w:rsid w:val="00946310"/>
    <w:rsid w:val="00946401"/>
    <w:rsid w:val="00946563"/>
    <w:rsid w:val="00946D6B"/>
    <w:rsid w:val="00946D82"/>
    <w:rsid w:val="0094701A"/>
    <w:rsid w:val="00947414"/>
    <w:rsid w:val="009475B3"/>
    <w:rsid w:val="00947B1C"/>
    <w:rsid w:val="00947F46"/>
    <w:rsid w:val="00950014"/>
    <w:rsid w:val="009500D0"/>
    <w:rsid w:val="009506B6"/>
    <w:rsid w:val="00950AB4"/>
    <w:rsid w:val="00950C1D"/>
    <w:rsid w:val="00950C90"/>
    <w:rsid w:val="00950D21"/>
    <w:rsid w:val="00950E98"/>
    <w:rsid w:val="00950FF4"/>
    <w:rsid w:val="00951348"/>
    <w:rsid w:val="00951D32"/>
    <w:rsid w:val="00951F14"/>
    <w:rsid w:val="00952257"/>
    <w:rsid w:val="00952829"/>
    <w:rsid w:val="0095287F"/>
    <w:rsid w:val="00952D7D"/>
    <w:rsid w:val="00952D91"/>
    <w:rsid w:val="00952EDC"/>
    <w:rsid w:val="0095371B"/>
    <w:rsid w:val="00953859"/>
    <w:rsid w:val="0095385F"/>
    <w:rsid w:val="00953AAD"/>
    <w:rsid w:val="00953DD0"/>
    <w:rsid w:val="00953EA3"/>
    <w:rsid w:val="00954C1D"/>
    <w:rsid w:val="00954CBC"/>
    <w:rsid w:val="00955054"/>
    <w:rsid w:val="0095511F"/>
    <w:rsid w:val="00955298"/>
    <w:rsid w:val="009552E1"/>
    <w:rsid w:val="009558E2"/>
    <w:rsid w:val="00955E4A"/>
    <w:rsid w:val="009561F7"/>
    <w:rsid w:val="0095678D"/>
    <w:rsid w:val="00956A9D"/>
    <w:rsid w:val="00956B30"/>
    <w:rsid w:val="00956F06"/>
    <w:rsid w:val="00956F12"/>
    <w:rsid w:val="009572DC"/>
    <w:rsid w:val="0095743E"/>
    <w:rsid w:val="00957B93"/>
    <w:rsid w:val="00957D32"/>
    <w:rsid w:val="00957DB5"/>
    <w:rsid w:val="00957F7F"/>
    <w:rsid w:val="00957F87"/>
    <w:rsid w:val="00960247"/>
    <w:rsid w:val="00960261"/>
    <w:rsid w:val="0096050D"/>
    <w:rsid w:val="00960684"/>
    <w:rsid w:val="00960764"/>
    <w:rsid w:val="00960794"/>
    <w:rsid w:val="00960B23"/>
    <w:rsid w:val="0096124B"/>
    <w:rsid w:val="009614A5"/>
    <w:rsid w:val="009614E0"/>
    <w:rsid w:val="0096173C"/>
    <w:rsid w:val="00961AFA"/>
    <w:rsid w:val="00962B70"/>
    <w:rsid w:val="0096321A"/>
    <w:rsid w:val="00963292"/>
    <w:rsid w:val="009633B5"/>
    <w:rsid w:val="0096391E"/>
    <w:rsid w:val="009639BE"/>
    <w:rsid w:val="00964266"/>
    <w:rsid w:val="009646B1"/>
    <w:rsid w:val="00964729"/>
    <w:rsid w:val="0096554A"/>
    <w:rsid w:val="00965981"/>
    <w:rsid w:val="00965B12"/>
    <w:rsid w:val="00965B33"/>
    <w:rsid w:val="0096604A"/>
    <w:rsid w:val="009663D2"/>
    <w:rsid w:val="009666B0"/>
    <w:rsid w:val="009666BB"/>
    <w:rsid w:val="009667D6"/>
    <w:rsid w:val="0096711E"/>
    <w:rsid w:val="00967AD7"/>
    <w:rsid w:val="00967C2B"/>
    <w:rsid w:val="00970C10"/>
    <w:rsid w:val="00970E19"/>
    <w:rsid w:val="00971A6E"/>
    <w:rsid w:val="009722FC"/>
    <w:rsid w:val="0097233D"/>
    <w:rsid w:val="00972448"/>
    <w:rsid w:val="00972E52"/>
    <w:rsid w:val="00973168"/>
    <w:rsid w:val="0097349F"/>
    <w:rsid w:val="00973C4D"/>
    <w:rsid w:val="00973D5D"/>
    <w:rsid w:val="009746B2"/>
    <w:rsid w:val="00974A73"/>
    <w:rsid w:val="00974E3F"/>
    <w:rsid w:val="00974FB5"/>
    <w:rsid w:val="00975405"/>
    <w:rsid w:val="00975584"/>
    <w:rsid w:val="00975655"/>
    <w:rsid w:val="00975775"/>
    <w:rsid w:val="009757C7"/>
    <w:rsid w:val="00975C42"/>
    <w:rsid w:val="009763A3"/>
    <w:rsid w:val="0097680F"/>
    <w:rsid w:val="00976939"/>
    <w:rsid w:val="00977120"/>
    <w:rsid w:val="00977AA2"/>
    <w:rsid w:val="00977EF7"/>
    <w:rsid w:val="00980299"/>
    <w:rsid w:val="009807D8"/>
    <w:rsid w:val="009809B0"/>
    <w:rsid w:val="00980EDA"/>
    <w:rsid w:val="009810EC"/>
    <w:rsid w:val="00981301"/>
    <w:rsid w:val="0098146D"/>
    <w:rsid w:val="009815F0"/>
    <w:rsid w:val="009817C9"/>
    <w:rsid w:val="00981D68"/>
    <w:rsid w:val="00981EFD"/>
    <w:rsid w:val="009827F6"/>
    <w:rsid w:val="00982BC1"/>
    <w:rsid w:val="00982F6C"/>
    <w:rsid w:val="0098303E"/>
    <w:rsid w:val="0098306B"/>
    <w:rsid w:val="0098348A"/>
    <w:rsid w:val="00983629"/>
    <w:rsid w:val="00983874"/>
    <w:rsid w:val="00983F83"/>
    <w:rsid w:val="009840BF"/>
    <w:rsid w:val="009844D0"/>
    <w:rsid w:val="0098458E"/>
    <w:rsid w:val="00984DD2"/>
    <w:rsid w:val="00985334"/>
    <w:rsid w:val="0098533D"/>
    <w:rsid w:val="0098535A"/>
    <w:rsid w:val="00985B61"/>
    <w:rsid w:val="00985CD4"/>
    <w:rsid w:val="00986039"/>
    <w:rsid w:val="00986BC2"/>
    <w:rsid w:val="00986EBE"/>
    <w:rsid w:val="009870BE"/>
    <w:rsid w:val="0098713A"/>
    <w:rsid w:val="00987248"/>
    <w:rsid w:val="0098749D"/>
    <w:rsid w:val="00987668"/>
    <w:rsid w:val="009900CA"/>
    <w:rsid w:val="00990234"/>
    <w:rsid w:val="009907BB"/>
    <w:rsid w:val="00990C3B"/>
    <w:rsid w:val="00990F85"/>
    <w:rsid w:val="00991102"/>
    <w:rsid w:val="009915AD"/>
    <w:rsid w:val="009916A2"/>
    <w:rsid w:val="009916ED"/>
    <w:rsid w:val="00991C21"/>
    <w:rsid w:val="00991C30"/>
    <w:rsid w:val="00991DB8"/>
    <w:rsid w:val="00991F7F"/>
    <w:rsid w:val="00991FE5"/>
    <w:rsid w:val="00992200"/>
    <w:rsid w:val="009924AE"/>
    <w:rsid w:val="0099271F"/>
    <w:rsid w:val="00992916"/>
    <w:rsid w:val="00992935"/>
    <w:rsid w:val="009929AF"/>
    <w:rsid w:val="0099310E"/>
    <w:rsid w:val="009931A0"/>
    <w:rsid w:val="00993340"/>
    <w:rsid w:val="00993347"/>
    <w:rsid w:val="0099482A"/>
    <w:rsid w:val="00994B89"/>
    <w:rsid w:val="00994FA3"/>
    <w:rsid w:val="00995624"/>
    <w:rsid w:val="00995793"/>
    <w:rsid w:val="00995AA6"/>
    <w:rsid w:val="00995F94"/>
    <w:rsid w:val="009965D9"/>
    <w:rsid w:val="00996CEC"/>
    <w:rsid w:val="009972BE"/>
    <w:rsid w:val="00997885"/>
    <w:rsid w:val="00997A5A"/>
    <w:rsid w:val="00997E53"/>
    <w:rsid w:val="009A0344"/>
    <w:rsid w:val="009A0430"/>
    <w:rsid w:val="009A074F"/>
    <w:rsid w:val="009A0DC9"/>
    <w:rsid w:val="009A0F0E"/>
    <w:rsid w:val="009A124B"/>
    <w:rsid w:val="009A12EA"/>
    <w:rsid w:val="009A14C5"/>
    <w:rsid w:val="009A1C95"/>
    <w:rsid w:val="009A2038"/>
    <w:rsid w:val="009A22C0"/>
    <w:rsid w:val="009A22D6"/>
    <w:rsid w:val="009A3940"/>
    <w:rsid w:val="009A39FA"/>
    <w:rsid w:val="009A3A61"/>
    <w:rsid w:val="009A3ED2"/>
    <w:rsid w:val="009A4006"/>
    <w:rsid w:val="009A4121"/>
    <w:rsid w:val="009A4171"/>
    <w:rsid w:val="009A463B"/>
    <w:rsid w:val="009A473A"/>
    <w:rsid w:val="009A488B"/>
    <w:rsid w:val="009A49C5"/>
    <w:rsid w:val="009A4ADD"/>
    <w:rsid w:val="009A4BDA"/>
    <w:rsid w:val="009A4F95"/>
    <w:rsid w:val="009A5AAC"/>
    <w:rsid w:val="009A5E50"/>
    <w:rsid w:val="009A60D6"/>
    <w:rsid w:val="009A6307"/>
    <w:rsid w:val="009A63D5"/>
    <w:rsid w:val="009A6566"/>
    <w:rsid w:val="009A65AF"/>
    <w:rsid w:val="009A65E5"/>
    <w:rsid w:val="009A661B"/>
    <w:rsid w:val="009A670F"/>
    <w:rsid w:val="009A705E"/>
    <w:rsid w:val="009A70C5"/>
    <w:rsid w:val="009A741B"/>
    <w:rsid w:val="009A7621"/>
    <w:rsid w:val="009A767D"/>
    <w:rsid w:val="009A7681"/>
    <w:rsid w:val="009A77E0"/>
    <w:rsid w:val="009A7C76"/>
    <w:rsid w:val="009A7D77"/>
    <w:rsid w:val="009A7F92"/>
    <w:rsid w:val="009B02A8"/>
    <w:rsid w:val="009B03B9"/>
    <w:rsid w:val="009B04E5"/>
    <w:rsid w:val="009B085D"/>
    <w:rsid w:val="009B17A9"/>
    <w:rsid w:val="009B1FE9"/>
    <w:rsid w:val="009B260E"/>
    <w:rsid w:val="009B37A4"/>
    <w:rsid w:val="009B38A1"/>
    <w:rsid w:val="009B3F89"/>
    <w:rsid w:val="009B3FBC"/>
    <w:rsid w:val="009B4152"/>
    <w:rsid w:val="009B444B"/>
    <w:rsid w:val="009B4514"/>
    <w:rsid w:val="009B4835"/>
    <w:rsid w:val="009B4912"/>
    <w:rsid w:val="009B49B3"/>
    <w:rsid w:val="009B49BF"/>
    <w:rsid w:val="009B5D56"/>
    <w:rsid w:val="009B5FB8"/>
    <w:rsid w:val="009B6027"/>
    <w:rsid w:val="009B6729"/>
    <w:rsid w:val="009B6B02"/>
    <w:rsid w:val="009B6C3B"/>
    <w:rsid w:val="009B6D6D"/>
    <w:rsid w:val="009B6F22"/>
    <w:rsid w:val="009B7460"/>
    <w:rsid w:val="009B7A26"/>
    <w:rsid w:val="009B7BEC"/>
    <w:rsid w:val="009C01EA"/>
    <w:rsid w:val="009C0226"/>
    <w:rsid w:val="009C0B81"/>
    <w:rsid w:val="009C1028"/>
    <w:rsid w:val="009C1990"/>
    <w:rsid w:val="009C243D"/>
    <w:rsid w:val="009C24E4"/>
    <w:rsid w:val="009C27B3"/>
    <w:rsid w:val="009C2AE8"/>
    <w:rsid w:val="009C2D48"/>
    <w:rsid w:val="009C3075"/>
    <w:rsid w:val="009C33D0"/>
    <w:rsid w:val="009C360B"/>
    <w:rsid w:val="009C3769"/>
    <w:rsid w:val="009C3AC4"/>
    <w:rsid w:val="009C3D23"/>
    <w:rsid w:val="009C3F3B"/>
    <w:rsid w:val="009C4194"/>
    <w:rsid w:val="009C44F2"/>
    <w:rsid w:val="009C45C5"/>
    <w:rsid w:val="009C477D"/>
    <w:rsid w:val="009C48A9"/>
    <w:rsid w:val="009C4AE0"/>
    <w:rsid w:val="009C4BE6"/>
    <w:rsid w:val="009C5195"/>
    <w:rsid w:val="009C5278"/>
    <w:rsid w:val="009C5775"/>
    <w:rsid w:val="009C59F0"/>
    <w:rsid w:val="009C5CE9"/>
    <w:rsid w:val="009C5E28"/>
    <w:rsid w:val="009C5FF0"/>
    <w:rsid w:val="009C60CD"/>
    <w:rsid w:val="009C6261"/>
    <w:rsid w:val="009C62CB"/>
    <w:rsid w:val="009C6553"/>
    <w:rsid w:val="009C6B0F"/>
    <w:rsid w:val="009C6B83"/>
    <w:rsid w:val="009C78C7"/>
    <w:rsid w:val="009C7940"/>
    <w:rsid w:val="009C79AA"/>
    <w:rsid w:val="009C7AC2"/>
    <w:rsid w:val="009C7B6E"/>
    <w:rsid w:val="009D01A1"/>
    <w:rsid w:val="009D048A"/>
    <w:rsid w:val="009D0584"/>
    <w:rsid w:val="009D0664"/>
    <w:rsid w:val="009D0775"/>
    <w:rsid w:val="009D0812"/>
    <w:rsid w:val="009D0B64"/>
    <w:rsid w:val="009D0DAB"/>
    <w:rsid w:val="009D0DB1"/>
    <w:rsid w:val="009D17B3"/>
    <w:rsid w:val="009D1BC4"/>
    <w:rsid w:val="009D1CA2"/>
    <w:rsid w:val="009D2438"/>
    <w:rsid w:val="009D245F"/>
    <w:rsid w:val="009D25A0"/>
    <w:rsid w:val="009D2B39"/>
    <w:rsid w:val="009D2F1A"/>
    <w:rsid w:val="009D2F7D"/>
    <w:rsid w:val="009D33CD"/>
    <w:rsid w:val="009D3D66"/>
    <w:rsid w:val="009D4957"/>
    <w:rsid w:val="009D4F65"/>
    <w:rsid w:val="009D50E3"/>
    <w:rsid w:val="009D5497"/>
    <w:rsid w:val="009D54C2"/>
    <w:rsid w:val="009D560D"/>
    <w:rsid w:val="009D5933"/>
    <w:rsid w:val="009D5C43"/>
    <w:rsid w:val="009D5E1E"/>
    <w:rsid w:val="009D6321"/>
    <w:rsid w:val="009D63A7"/>
    <w:rsid w:val="009D63DB"/>
    <w:rsid w:val="009D66A4"/>
    <w:rsid w:val="009D69FF"/>
    <w:rsid w:val="009D6B8A"/>
    <w:rsid w:val="009D6E92"/>
    <w:rsid w:val="009D70AE"/>
    <w:rsid w:val="009D7288"/>
    <w:rsid w:val="009D77D0"/>
    <w:rsid w:val="009D7893"/>
    <w:rsid w:val="009D7A7A"/>
    <w:rsid w:val="009D7AED"/>
    <w:rsid w:val="009E0ABF"/>
    <w:rsid w:val="009E0D2E"/>
    <w:rsid w:val="009E0EA0"/>
    <w:rsid w:val="009E0F08"/>
    <w:rsid w:val="009E1527"/>
    <w:rsid w:val="009E181B"/>
    <w:rsid w:val="009E1953"/>
    <w:rsid w:val="009E19BF"/>
    <w:rsid w:val="009E2496"/>
    <w:rsid w:val="009E289E"/>
    <w:rsid w:val="009E2A0A"/>
    <w:rsid w:val="009E2A66"/>
    <w:rsid w:val="009E2B4F"/>
    <w:rsid w:val="009E2CF7"/>
    <w:rsid w:val="009E2E45"/>
    <w:rsid w:val="009E37DC"/>
    <w:rsid w:val="009E3BCD"/>
    <w:rsid w:val="009E3E4D"/>
    <w:rsid w:val="009E44F2"/>
    <w:rsid w:val="009E4732"/>
    <w:rsid w:val="009E4B37"/>
    <w:rsid w:val="009E4B9A"/>
    <w:rsid w:val="009E4D0A"/>
    <w:rsid w:val="009E5659"/>
    <w:rsid w:val="009E5922"/>
    <w:rsid w:val="009E596F"/>
    <w:rsid w:val="009E59E0"/>
    <w:rsid w:val="009E5B38"/>
    <w:rsid w:val="009E5D7B"/>
    <w:rsid w:val="009E5EB2"/>
    <w:rsid w:val="009E6002"/>
    <w:rsid w:val="009E65DA"/>
    <w:rsid w:val="009E666D"/>
    <w:rsid w:val="009E6DCF"/>
    <w:rsid w:val="009E72C2"/>
    <w:rsid w:val="009E73AE"/>
    <w:rsid w:val="009E73C2"/>
    <w:rsid w:val="009E788E"/>
    <w:rsid w:val="009F0097"/>
    <w:rsid w:val="009F0123"/>
    <w:rsid w:val="009F031B"/>
    <w:rsid w:val="009F04CE"/>
    <w:rsid w:val="009F05E9"/>
    <w:rsid w:val="009F0737"/>
    <w:rsid w:val="009F0E9A"/>
    <w:rsid w:val="009F0EC1"/>
    <w:rsid w:val="009F1F95"/>
    <w:rsid w:val="009F1FC7"/>
    <w:rsid w:val="009F23E5"/>
    <w:rsid w:val="009F2451"/>
    <w:rsid w:val="009F246A"/>
    <w:rsid w:val="009F28E0"/>
    <w:rsid w:val="009F2D25"/>
    <w:rsid w:val="009F3191"/>
    <w:rsid w:val="009F3508"/>
    <w:rsid w:val="009F3644"/>
    <w:rsid w:val="009F3889"/>
    <w:rsid w:val="009F3B14"/>
    <w:rsid w:val="009F464E"/>
    <w:rsid w:val="009F4DE1"/>
    <w:rsid w:val="009F50C6"/>
    <w:rsid w:val="009F51ED"/>
    <w:rsid w:val="009F5532"/>
    <w:rsid w:val="009F574E"/>
    <w:rsid w:val="009F59B0"/>
    <w:rsid w:val="009F5B66"/>
    <w:rsid w:val="009F5DBF"/>
    <w:rsid w:val="009F6200"/>
    <w:rsid w:val="009F684C"/>
    <w:rsid w:val="009F6F2D"/>
    <w:rsid w:val="009F6F3B"/>
    <w:rsid w:val="009F70BC"/>
    <w:rsid w:val="009F7173"/>
    <w:rsid w:val="009F71C1"/>
    <w:rsid w:val="009F78F0"/>
    <w:rsid w:val="009F7A41"/>
    <w:rsid w:val="009F7DE3"/>
    <w:rsid w:val="00A00646"/>
    <w:rsid w:val="00A00710"/>
    <w:rsid w:val="00A00C6B"/>
    <w:rsid w:val="00A00EBE"/>
    <w:rsid w:val="00A00FE8"/>
    <w:rsid w:val="00A01309"/>
    <w:rsid w:val="00A0139C"/>
    <w:rsid w:val="00A013B4"/>
    <w:rsid w:val="00A0148D"/>
    <w:rsid w:val="00A01A49"/>
    <w:rsid w:val="00A01D2D"/>
    <w:rsid w:val="00A01F79"/>
    <w:rsid w:val="00A027E1"/>
    <w:rsid w:val="00A02B69"/>
    <w:rsid w:val="00A02D6C"/>
    <w:rsid w:val="00A02D98"/>
    <w:rsid w:val="00A02E1C"/>
    <w:rsid w:val="00A03304"/>
    <w:rsid w:val="00A03757"/>
    <w:rsid w:val="00A039C8"/>
    <w:rsid w:val="00A03AFF"/>
    <w:rsid w:val="00A03D3D"/>
    <w:rsid w:val="00A03F85"/>
    <w:rsid w:val="00A04A02"/>
    <w:rsid w:val="00A04BC9"/>
    <w:rsid w:val="00A04D08"/>
    <w:rsid w:val="00A04D74"/>
    <w:rsid w:val="00A0517C"/>
    <w:rsid w:val="00A052AC"/>
    <w:rsid w:val="00A053A9"/>
    <w:rsid w:val="00A055AB"/>
    <w:rsid w:val="00A058F8"/>
    <w:rsid w:val="00A05A48"/>
    <w:rsid w:val="00A05BA4"/>
    <w:rsid w:val="00A0608C"/>
    <w:rsid w:val="00A06D10"/>
    <w:rsid w:val="00A07201"/>
    <w:rsid w:val="00A0732F"/>
    <w:rsid w:val="00A0773B"/>
    <w:rsid w:val="00A079DC"/>
    <w:rsid w:val="00A07D12"/>
    <w:rsid w:val="00A07FB5"/>
    <w:rsid w:val="00A102D9"/>
    <w:rsid w:val="00A10D07"/>
    <w:rsid w:val="00A10E3A"/>
    <w:rsid w:val="00A114A7"/>
    <w:rsid w:val="00A1178F"/>
    <w:rsid w:val="00A119F1"/>
    <w:rsid w:val="00A11B4F"/>
    <w:rsid w:val="00A11CC0"/>
    <w:rsid w:val="00A12090"/>
    <w:rsid w:val="00A1239A"/>
    <w:rsid w:val="00A12414"/>
    <w:rsid w:val="00A12725"/>
    <w:rsid w:val="00A12840"/>
    <w:rsid w:val="00A12AAD"/>
    <w:rsid w:val="00A12B78"/>
    <w:rsid w:val="00A12CEA"/>
    <w:rsid w:val="00A12E75"/>
    <w:rsid w:val="00A13296"/>
    <w:rsid w:val="00A1365F"/>
    <w:rsid w:val="00A136CA"/>
    <w:rsid w:val="00A1387C"/>
    <w:rsid w:val="00A138FC"/>
    <w:rsid w:val="00A14F43"/>
    <w:rsid w:val="00A14FC6"/>
    <w:rsid w:val="00A15B72"/>
    <w:rsid w:val="00A15C85"/>
    <w:rsid w:val="00A169A8"/>
    <w:rsid w:val="00A16ACA"/>
    <w:rsid w:val="00A16C5D"/>
    <w:rsid w:val="00A16CD1"/>
    <w:rsid w:val="00A16D27"/>
    <w:rsid w:val="00A1749B"/>
    <w:rsid w:val="00A177C8"/>
    <w:rsid w:val="00A17F62"/>
    <w:rsid w:val="00A204F3"/>
    <w:rsid w:val="00A205A9"/>
    <w:rsid w:val="00A21197"/>
    <w:rsid w:val="00A21606"/>
    <w:rsid w:val="00A216BD"/>
    <w:rsid w:val="00A21A53"/>
    <w:rsid w:val="00A21DFC"/>
    <w:rsid w:val="00A22248"/>
    <w:rsid w:val="00A2252E"/>
    <w:rsid w:val="00A22773"/>
    <w:rsid w:val="00A22808"/>
    <w:rsid w:val="00A22990"/>
    <w:rsid w:val="00A233D1"/>
    <w:rsid w:val="00A23498"/>
    <w:rsid w:val="00A23848"/>
    <w:rsid w:val="00A23FF0"/>
    <w:rsid w:val="00A24263"/>
    <w:rsid w:val="00A24754"/>
    <w:rsid w:val="00A24D99"/>
    <w:rsid w:val="00A24F6C"/>
    <w:rsid w:val="00A25160"/>
    <w:rsid w:val="00A251D9"/>
    <w:rsid w:val="00A251F2"/>
    <w:rsid w:val="00A25672"/>
    <w:rsid w:val="00A256EA"/>
    <w:rsid w:val="00A25B45"/>
    <w:rsid w:val="00A26043"/>
    <w:rsid w:val="00A262AE"/>
    <w:rsid w:val="00A263A2"/>
    <w:rsid w:val="00A27479"/>
    <w:rsid w:val="00A2769A"/>
    <w:rsid w:val="00A27BCC"/>
    <w:rsid w:val="00A27D7F"/>
    <w:rsid w:val="00A27E01"/>
    <w:rsid w:val="00A27E5C"/>
    <w:rsid w:val="00A27EA0"/>
    <w:rsid w:val="00A3025D"/>
    <w:rsid w:val="00A30378"/>
    <w:rsid w:val="00A303F6"/>
    <w:rsid w:val="00A30BE5"/>
    <w:rsid w:val="00A30C2F"/>
    <w:rsid w:val="00A30D0F"/>
    <w:rsid w:val="00A30D4A"/>
    <w:rsid w:val="00A30E73"/>
    <w:rsid w:val="00A30FAC"/>
    <w:rsid w:val="00A311E4"/>
    <w:rsid w:val="00A31451"/>
    <w:rsid w:val="00A315F2"/>
    <w:rsid w:val="00A3182A"/>
    <w:rsid w:val="00A31CBC"/>
    <w:rsid w:val="00A31F87"/>
    <w:rsid w:val="00A3250B"/>
    <w:rsid w:val="00A3276E"/>
    <w:rsid w:val="00A32BB1"/>
    <w:rsid w:val="00A32FFE"/>
    <w:rsid w:val="00A335A7"/>
    <w:rsid w:val="00A335D6"/>
    <w:rsid w:val="00A335FE"/>
    <w:rsid w:val="00A337D7"/>
    <w:rsid w:val="00A34553"/>
    <w:rsid w:val="00A349A0"/>
    <w:rsid w:val="00A34A2D"/>
    <w:rsid w:val="00A34EC0"/>
    <w:rsid w:val="00A34FD5"/>
    <w:rsid w:val="00A35539"/>
    <w:rsid w:val="00A35584"/>
    <w:rsid w:val="00A35585"/>
    <w:rsid w:val="00A35DFC"/>
    <w:rsid w:val="00A35E18"/>
    <w:rsid w:val="00A36075"/>
    <w:rsid w:val="00A36142"/>
    <w:rsid w:val="00A3626A"/>
    <w:rsid w:val="00A362FE"/>
    <w:rsid w:val="00A36DA0"/>
    <w:rsid w:val="00A36DE5"/>
    <w:rsid w:val="00A37177"/>
    <w:rsid w:val="00A3741A"/>
    <w:rsid w:val="00A40614"/>
    <w:rsid w:val="00A406EA"/>
    <w:rsid w:val="00A4091D"/>
    <w:rsid w:val="00A41569"/>
    <w:rsid w:val="00A41BB5"/>
    <w:rsid w:val="00A41BBA"/>
    <w:rsid w:val="00A41C34"/>
    <w:rsid w:val="00A41D62"/>
    <w:rsid w:val="00A41E16"/>
    <w:rsid w:val="00A41E51"/>
    <w:rsid w:val="00A423E1"/>
    <w:rsid w:val="00A42518"/>
    <w:rsid w:val="00A431C8"/>
    <w:rsid w:val="00A43247"/>
    <w:rsid w:val="00A44438"/>
    <w:rsid w:val="00A44502"/>
    <w:rsid w:val="00A447B0"/>
    <w:rsid w:val="00A448EB"/>
    <w:rsid w:val="00A44987"/>
    <w:rsid w:val="00A44BE3"/>
    <w:rsid w:val="00A44DC7"/>
    <w:rsid w:val="00A44E84"/>
    <w:rsid w:val="00A45166"/>
    <w:rsid w:val="00A453F8"/>
    <w:rsid w:val="00A4541A"/>
    <w:rsid w:val="00A45F57"/>
    <w:rsid w:val="00A46178"/>
    <w:rsid w:val="00A463E3"/>
    <w:rsid w:val="00A46455"/>
    <w:rsid w:val="00A466A8"/>
    <w:rsid w:val="00A4739C"/>
    <w:rsid w:val="00A47440"/>
    <w:rsid w:val="00A474DA"/>
    <w:rsid w:val="00A47C01"/>
    <w:rsid w:val="00A47FFE"/>
    <w:rsid w:val="00A50255"/>
    <w:rsid w:val="00A50DAA"/>
    <w:rsid w:val="00A515D0"/>
    <w:rsid w:val="00A5194F"/>
    <w:rsid w:val="00A51A5B"/>
    <w:rsid w:val="00A51C0C"/>
    <w:rsid w:val="00A51FBA"/>
    <w:rsid w:val="00A51FE9"/>
    <w:rsid w:val="00A5213D"/>
    <w:rsid w:val="00A5272C"/>
    <w:rsid w:val="00A52FB9"/>
    <w:rsid w:val="00A532ED"/>
    <w:rsid w:val="00A535DF"/>
    <w:rsid w:val="00A536B6"/>
    <w:rsid w:val="00A53762"/>
    <w:rsid w:val="00A53A41"/>
    <w:rsid w:val="00A53AE6"/>
    <w:rsid w:val="00A53DF5"/>
    <w:rsid w:val="00A54208"/>
    <w:rsid w:val="00A54565"/>
    <w:rsid w:val="00A545B4"/>
    <w:rsid w:val="00A546C7"/>
    <w:rsid w:val="00A548C2"/>
    <w:rsid w:val="00A54E9A"/>
    <w:rsid w:val="00A5534E"/>
    <w:rsid w:val="00A558B8"/>
    <w:rsid w:val="00A55C00"/>
    <w:rsid w:val="00A55E86"/>
    <w:rsid w:val="00A55ED3"/>
    <w:rsid w:val="00A5668D"/>
    <w:rsid w:val="00A56E07"/>
    <w:rsid w:val="00A57156"/>
    <w:rsid w:val="00A6008C"/>
    <w:rsid w:val="00A602BE"/>
    <w:rsid w:val="00A608A0"/>
    <w:rsid w:val="00A609F8"/>
    <w:rsid w:val="00A614A7"/>
    <w:rsid w:val="00A616DF"/>
    <w:rsid w:val="00A6174B"/>
    <w:rsid w:val="00A618EE"/>
    <w:rsid w:val="00A624BF"/>
    <w:rsid w:val="00A62B7D"/>
    <w:rsid w:val="00A62B89"/>
    <w:rsid w:val="00A62C55"/>
    <w:rsid w:val="00A62E90"/>
    <w:rsid w:val="00A62EE9"/>
    <w:rsid w:val="00A633A0"/>
    <w:rsid w:val="00A6355A"/>
    <w:rsid w:val="00A63860"/>
    <w:rsid w:val="00A644FB"/>
    <w:rsid w:val="00A646CC"/>
    <w:rsid w:val="00A6475F"/>
    <w:rsid w:val="00A648B5"/>
    <w:rsid w:val="00A65372"/>
    <w:rsid w:val="00A653EF"/>
    <w:rsid w:val="00A658EB"/>
    <w:rsid w:val="00A65900"/>
    <w:rsid w:val="00A6597E"/>
    <w:rsid w:val="00A65FE0"/>
    <w:rsid w:val="00A660E2"/>
    <w:rsid w:val="00A66724"/>
    <w:rsid w:val="00A66EFA"/>
    <w:rsid w:val="00A67531"/>
    <w:rsid w:val="00A67A36"/>
    <w:rsid w:val="00A67DD8"/>
    <w:rsid w:val="00A67FBF"/>
    <w:rsid w:val="00A701E5"/>
    <w:rsid w:val="00A7021B"/>
    <w:rsid w:val="00A7097E"/>
    <w:rsid w:val="00A70F8C"/>
    <w:rsid w:val="00A70F95"/>
    <w:rsid w:val="00A7105B"/>
    <w:rsid w:val="00A71664"/>
    <w:rsid w:val="00A71A1B"/>
    <w:rsid w:val="00A71B6F"/>
    <w:rsid w:val="00A71BD5"/>
    <w:rsid w:val="00A71C5E"/>
    <w:rsid w:val="00A71CC2"/>
    <w:rsid w:val="00A71D0F"/>
    <w:rsid w:val="00A71F4A"/>
    <w:rsid w:val="00A722AF"/>
    <w:rsid w:val="00A725C5"/>
    <w:rsid w:val="00A72610"/>
    <w:rsid w:val="00A72AC9"/>
    <w:rsid w:val="00A72E1E"/>
    <w:rsid w:val="00A730DD"/>
    <w:rsid w:val="00A73292"/>
    <w:rsid w:val="00A7356C"/>
    <w:rsid w:val="00A735F2"/>
    <w:rsid w:val="00A73DC9"/>
    <w:rsid w:val="00A74314"/>
    <w:rsid w:val="00A7449E"/>
    <w:rsid w:val="00A744A1"/>
    <w:rsid w:val="00A74559"/>
    <w:rsid w:val="00A74565"/>
    <w:rsid w:val="00A74C50"/>
    <w:rsid w:val="00A74D9D"/>
    <w:rsid w:val="00A74EEA"/>
    <w:rsid w:val="00A752C5"/>
    <w:rsid w:val="00A75310"/>
    <w:rsid w:val="00A756EE"/>
    <w:rsid w:val="00A75BAB"/>
    <w:rsid w:val="00A76070"/>
    <w:rsid w:val="00A76103"/>
    <w:rsid w:val="00A76174"/>
    <w:rsid w:val="00A761C0"/>
    <w:rsid w:val="00A7647D"/>
    <w:rsid w:val="00A76B30"/>
    <w:rsid w:val="00A76DC6"/>
    <w:rsid w:val="00A76F25"/>
    <w:rsid w:val="00A77004"/>
    <w:rsid w:val="00A770B2"/>
    <w:rsid w:val="00A770EA"/>
    <w:rsid w:val="00A77287"/>
    <w:rsid w:val="00A772CD"/>
    <w:rsid w:val="00A7766A"/>
    <w:rsid w:val="00A7787C"/>
    <w:rsid w:val="00A77917"/>
    <w:rsid w:val="00A77DB3"/>
    <w:rsid w:val="00A80AC7"/>
    <w:rsid w:val="00A80F61"/>
    <w:rsid w:val="00A815FA"/>
    <w:rsid w:val="00A8173B"/>
    <w:rsid w:val="00A818DB"/>
    <w:rsid w:val="00A81CFE"/>
    <w:rsid w:val="00A82421"/>
    <w:rsid w:val="00A824FD"/>
    <w:rsid w:val="00A8258C"/>
    <w:rsid w:val="00A825AE"/>
    <w:rsid w:val="00A82756"/>
    <w:rsid w:val="00A827DA"/>
    <w:rsid w:val="00A82B71"/>
    <w:rsid w:val="00A8398F"/>
    <w:rsid w:val="00A83AFD"/>
    <w:rsid w:val="00A84433"/>
    <w:rsid w:val="00A844DF"/>
    <w:rsid w:val="00A84797"/>
    <w:rsid w:val="00A848FD"/>
    <w:rsid w:val="00A84B42"/>
    <w:rsid w:val="00A84BCE"/>
    <w:rsid w:val="00A84C0B"/>
    <w:rsid w:val="00A84D8B"/>
    <w:rsid w:val="00A84E0E"/>
    <w:rsid w:val="00A84F62"/>
    <w:rsid w:val="00A8549C"/>
    <w:rsid w:val="00A854D5"/>
    <w:rsid w:val="00A85507"/>
    <w:rsid w:val="00A85578"/>
    <w:rsid w:val="00A857F4"/>
    <w:rsid w:val="00A85834"/>
    <w:rsid w:val="00A859CA"/>
    <w:rsid w:val="00A85B96"/>
    <w:rsid w:val="00A85D0B"/>
    <w:rsid w:val="00A85E52"/>
    <w:rsid w:val="00A86366"/>
    <w:rsid w:val="00A86452"/>
    <w:rsid w:val="00A86650"/>
    <w:rsid w:val="00A866FB"/>
    <w:rsid w:val="00A8688A"/>
    <w:rsid w:val="00A86CE5"/>
    <w:rsid w:val="00A87399"/>
    <w:rsid w:val="00A87879"/>
    <w:rsid w:val="00A879D3"/>
    <w:rsid w:val="00A87B2A"/>
    <w:rsid w:val="00A90080"/>
    <w:rsid w:val="00A900DF"/>
    <w:rsid w:val="00A9052E"/>
    <w:rsid w:val="00A907AB"/>
    <w:rsid w:val="00A91134"/>
    <w:rsid w:val="00A91873"/>
    <w:rsid w:val="00A91F63"/>
    <w:rsid w:val="00A92535"/>
    <w:rsid w:val="00A9263C"/>
    <w:rsid w:val="00A92EDD"/>
    <w:rsid w:val="00A930AA"/>
    <w:rsid w:val="00A931D5"/>
    <w:rsid w:val="00A9334E"/>
    <w:rsid w:val="00A936E1"/>
    <w:rsid w:val="00A9388E"/>
    <w:rsid w:val="00A93949"/>
    <w:rsid w:val="00A93CAE"/>
    <w:rsid w:val="00A93E4E"/>
    <w:rsid w:val="00A9488A"/>
    <w:rsid w:val="00A949E4"/>
    <w:rsid w:val="00A949F9"/>
    <w:rsid w:val="00A94C4F"/>
    <w:rsid w:val="00A9505C"/>
    <w:rsid w:val="00A95569"/>
    <w:rsid w:val="00A9586C"/>
    <w:rsid w:val="00A95A45"/>
    <w:rsid w:val="00A95B61"/>
    <w:rsid w:val="00A95EBE"/>
    <w:rsid w:val="00A965EB"/>
    <w:rsid w:val="00A965F0"/>
    <w:rsid w:val="00A96636"/>
    <w:rsid w:val="00A96764"/>
    <w:rsid w:val="00A96EF8"/>
    <w:rsid w:val="00A97B59"/>
    <w:rsid w:val="00A97BC0"/>
    <w:rsid w:val="00A97E4E"/>
    <w:rsid w:val="00AA054B"/>
    <w:rsid w:val="00AA0D5E"/>
    <w:rsid w:val="00AA0EB1"/>
    <w:rsid w:val="00AA1133"/>
    <w:rsid w:val="00AA15F1"/>
    <w:rsid w:val="00AA173B"/>
    <w:rsid w:val="00AA1A0E"/>
    <w:rsid w:val="00AA1B5F"/>
    <w:rsid w:val="00AA1C88"/>
    <w:rsid w:val="00AA1D74"/>
    <w:rsid w:val="00AA2486"/>
    <w:rsid w:val="00AA251D"/>
    <w:rsid w:val="00AA3CB9"/>
    <w:rsid w:val="00AA3E0D"/>
    <w:rsid w:val="00AA3FA7"/>
    <w:rsid w:val="00AA44B5"/>
    <w:rsid w:val="00AA4CE5"/>
    <w:rsid w:val="00AA5312"/>
    <w:rsid w:val="00AA5752"/>
    <w:rsid w:val="00AA57BC"/>
    <w:rsid w:val="00AA5B58"/>
    <w:rsid w:val="00AA613E"/>
    <w:rsid w:val="00AA6826"/>
    <w:rsid w:val="00AA682D"/>
    <w:rsid w:val="00AA6982"/>
    <w:rsid w:val="00AA6D1D"/>
    <w:rsid w:val="00AA700E"/>
    <w:rsid w:val="00AA71DD"/>
    <w:rsid w:val="00AA728B"/>
    <w:rsid w:val="00AA7671"/>
    <w:rsid w:val="00AA76AB"/>
    <w:rsid w:val="00AA7757"/>
    <w:rsid w:val="00AA79AA"/>
    <w:rsid w:val="00AA7CC0"/>
    <w:rsid w:val="00AA7CEF"/>
    <w:rsid w:val="00AA7E40"/>
    <w:rsid w:val="00AB09A8"/>
    <w:rsid w:val="00AB0D87"/>
    <w:rsid w:val="00AB109D"/>
    <w:rsid w:val="00AB117E"/>
    <w:rsid w:val="00AB142C"/>
    <w:rsid w:val="00AB1770"/>
    <w:rsid w:val="00AB187F"/>
    <w:rsid w:val="00AB1DD9"/>
    <w:rsid w:val="00AB2166"/>
    <w:rsid w:val="00AB21E6"/>
    <w:rsid w:val="00AB2398"/>
    <w:rsid w:val="00AB24C9"/>
    <w:rsid w:val="00AB2565"/>
    <w:rsid w:val="00AB281C"/>
    <w:rsid w:val="00AB2A5A"/>
    <w:rsid w:val="00AB2CFE"/>
    <w:rsid w:val="00AB2D53"/>
    <w:rsid w:val="00AB2F04"/>
    <w:rsid w:val="00AB31C6"/>
    <w:rsid w:val="00AB3320"/>
    <w:rsid w:val="00AB37DD"/>
    <w:rsid w:val="00AB37F5"/>
    <w:rsid w:val="00AB4083"/>
    <w:rsid w:val="00AB40FA"/>
    <w:rsid w:val="00AB4432"/>
    <w:rsid w:val="00AB4ABA"/>
    <w:rsid w:val="00AB4AF8"/>
    <w:rsid w:val="00AB4C3E"/>
    <w:rsid w:val="00AB527E"/>
    <w:rsid w:val="00AB559F"/>
    <w:rsid w:val="00AB582C"/>
    <w:rsid w:val="00AB6281"/>
    <w:rsid w:val="00AB62A5"/>
    <w:rsid w:val="00AB63D7"/>
    <w:rsid w:val="00AB6492"/>
    <w:rsid w:val="00AB6DC7"/>
    <w:rsid w:val="00AB6F89"/>
    <w:rsid w:val="00AB720F"/>
    <w:rsid w:val="00AB727C"/>
    <w:rsid w:val="00AB72AB"/>
    <w:rsid w:val="00AB72D0"/>
    <w:rsid w:val="00AB7512"/>
    <w:rsid w:val="00AB7535"/>
    <w:rsid w:val="00AB7602"/>
    <w:rsid w:val="00AB773D"/>
    <w:rsid w:val="00AB7A05"/>
    <w:rsid w:val="00AB7B64"/>
    <w:rsid w:val="00AB7F9E"/>
    <w:rsid w:val="00AC061F"/>
    <w:rsid w:val="00AC0719"/>
    <w:rsid w:val="00AC07C4"/>
    <w:rsid w:val="00AC07FC"/>
    <w:rsid w:val="00AC088E"/>
    <w:rsid w:val="00AC0AD0"/>
    <w:rsid w:val="00AC111F"/>
    <w:rsid w:val="00AC1239"/>
    <w:rsid w:val="00AC17BA"/>
    <w:rsid w:val="00AC1AC6"/>
    <w:rsid w:val="00AC20A8"/>
    <w:rsid w:val="00AC20C0"/>
    <w:rsid w:val="00AC227E"/>
    <w:rsid w:val="00AC24A8"/>
    <w:rsid w:val="00AC252C"/>
    <w:rsid w:val="00AC259E"/>
    <w:rsid w:val="00AC293B"/>
    <w:rsid w:val="00AC3072"/>
    <w:rsid w:val="00AC3461"/>
    <w:rsid w:val="00AC3673"/>
    <w:rsid w:val="00AC36B7"/>
    <w:rsid w:val="00AC3880"/>
    <w:rsid w:val="00AC39F9"/>
    <w:rsid w:val="00AC3C5A"/>
    <w:rsid w:val="00AC3F65"/>
    <w:rsid w:val="00AC4E39"/>
    <w:rsid w:val="00AC4F1E"/>
    <w:rsid w:val="00AC502B"/>
    <w:rsid w:val="00AC57E2"/>
    <w:rsid w:val="00AC596D"/>
    <w:rsid w:val="00AC5C79"/>
    <w:rsid w:val="00AC6C1A"/>
    <w:rsid w:val="00AC6C81"/>
    <w:rsid w:val="00AC6EF1"/>
    <w:rsid w:val="00AC7033"/>
    <w:rsid w:val="00AC7384"/>
    <w:rsid w:val="00AC767D"/>
    <w:rsid w:val="00AC78BE"/>
    <w:rsid w:val="00AC79DD"/>
    <w:rsid w:val="00AD0137"/>
    <w:rsid w:val="00AD0A10"/>
    <w:rsid w:val="00AD0ADA"/>
    <w:rsid w:val="00AD0B77"/>
    <w:rsid w:val="00AD0C93"/>
    <w:rsid w:val="00AD0ECA"/>
    <w:rsid w:val="00AD1945"/>
    <w:rsid w:val="00AD1B8C"/>
    <w:rsid w:val="00AD1E7E"/>
    <w:rsid w:val="00AD2591"/>
    <w:rsid w:val="00AD2903"/>
    <w:rsid w:val="00AD2C3C"/>
    <w:rsid w:val="00AD3415"/>
    <w:rsid w:val="00AD38A2"/>
    <w:rsid w:val="00AD47F0"/>
    <w:rsid w:val="00AD49B2"/>
    <w:rsid w:val="00AD4A29"/>
    <w:rsid w:val="00AD5BD0"/>
    <w:rsid w:val="00AD5C7A"/>
    <w:rsid w:val="00AD5FC4"/>
    <w:rsid w:val="00AD63E6"/>
    <w:rsid w:val="00AD6785"/>
    <w:rsid w:val="00AD6E26"/>
    <w:rsid w:val="00AD724C"/>
    <w:rsid w:val="00AD7590"/>
    <w:rsid w:val="00AD75EC"/>
    <w:rsid w:val="00AD7F8D"/>
    <w:rsid w:val="00AE0585"/>
    <w:rsid w:val="00AE0977"/>
    <w:rsid w:val="00AE0DB8"/>
    <w:rsid w:val="00AE1211"/>
    <w:rsid w:val="00AE149B"/>
    <w:rsid w:val="00AE16C5"/>
    <w:rsid w:val="00AE1A61"/>
    <w:rsid w:val="00AE1C46"/>
    <w:rsid w:val="00AE1C4A"/>
    <w:rsid w:val="00AE1EF3"/>
    <w:rsid w:val="00AE1FAA"/>
    <w:rsid w:val="00AE2925"/>
    <w:rsid w:val="00AE2D67"/>
    <w:rsid w:val="00AE2D6A"/>
    <w:rsid w:val="00AE2DFE"/>
    <w:rsid w:val="00AE3AF2"/>
    <w:rsid w:val="00AE3B5E"/>
    <w:rsid w:val="00AE3D32"/>
    <w:rsid w:val="00AE3ECD"/>
    <w:rsid w:val="00AE4538"/>
    <w:rsid w:val="00AE50FE"/>
    <w:rsid w:val="00AE51F0"/>
    <w:rsid w:val="00AE57AD"/>
    <w:rsid w:val="00AE5963"/>
    <w:rsid w:val="00AE5FB7"/>
    <w:rsid w:val="00AE6312"/>
    <w:rsid w:val="00AE6452"/>
    <w:rsid w:val="00AE672E"/>
    <w:rsid w:val="00AE68A9"/>
    <w:rsid w:val="00AE6B8E"/>
    <w:rsid w:val="00AE6D64"/>
    <w:rsid w:val="00AE6ED9"/>
    <w:rsid w:val="00AE757F"/>
    <w:rsid w:val="00AE7BBC"/>
    <w:rsid w:val="00AE7E21"/>
    <w:rsid w:val="00AE7F62"/>
    <w:rsid w:val="00AE7F8C"/>
    <w:rsid w:val="00AF016F"/>
    <w:rsid w:val="00AF07F7"/>
    <w:rsid w:val="00AF08E0"/>
    <w:rsid w:val="00AF0B0D"/>
    <w:rsid w:val="00AF0BD0"/>
    <w:rsid w:val="00AF0DB4"/>
    <w:rsid w:val="00AF12E1"/>
    <w:rsid w:val="00AF1897"/>
    <w:rsid w:val="00AF1D20"/>
    <w:rsid w:val="00AF1D4B"/>
    <w:rsid w:val="00AF270C"/>
    <w:rsid w:val="00AF2927"/>
    <w:rsid w:val="00AF2D36"/>
    <w:rsid w:val="00AF3194"/>
    <w:rsid w:val="00AF3282"/>
    <w:rsid w:val="00AF35F2"/>
    <w:rsid w:val="00AF379A"/>
    <w:rsid w:val="00AF3948"/>
    <w:rsid w:val="00AF39B4"/>
    <w:rsid w:val="00AF3CAD"/>
    <w:rsid w:val="00AF3E71"/>
    <w:rsid w:val="00AF409F"/>
    <w:rsid w:val="00AF425B"/>
    <w:rsid w:val="00AF4497"/>
    <w:rsid w:val="00AF4FC0"/>
    <w:rsid w:val="00AF6218"/>
    <w:rsid w:val="00AF6326"/>
    <w:rsid w:val="00AF65C3"/>
    <w:rsid w:val="00AF6690"/>
    <w:rsid w:val="00AF66E5"/>
    <w:rsid w:val="00AF69EC"/>
    <w:rsid w:val="00AF6B68"/>
    <w:rsid w:val="00AF6B94"/>
    <w:rsid w:val="00AF6C50"/>
    <w:rsid w:val="00AF6E1E"/>
    <w:rsid w:val="00AF6E27"/>
    <w:rsid w:val="00AF701A"/>
    <w:rsid w:val="00AF7117"/>
    <w:rsid w:val="00AF76CC"/>
    <w:rsid w:val="00AF7719"/>
    <w:rsid w:val="00AF7896"/>
    <w:rsid w:val="00AF7E34"/>
    <w:rsid w:val="00AF7F04"/>
    <w:rsid w:val="00B00186"/>
    <w:rsid w:val="00B001D9"/>
    <w:rsid w:val="00B00586"/>
    <w:rsid w:val="00B006ED"/>
    <w:rsid w:val="00B00EC3"/>
    <w:rsid w:val="00B0152E"/>
    <w:rsid w:val="00B01591"/>
    <w:rsid w:val="00B01719"/>
    <w:rsid w:val="00B01839"/>
    <w:rsid w:val="00B01916"/>
    <w:rsid w:val="00B019B4"/>
    <w:rsid w:val="00B01E26"/>
    <w:rsid w:val="00B027C8"/>
    <w:rsid w:val="00B02AE7"/>
    <w:rsid w:val="00B02BBC"/>
    <w:rsid w:val="00B02BFF"/>
    <w:rsid w:val="00B02C65"/>
    <w:rsid w:val="00B03310"/>
    <w:rsid w:val="00B0389C"/>
    <w:rsid w:val="00B03950"/>
    <w:rsid w:val="00B045EC"/>
    <w:rsid w:val="00B0489E"/>
    <w:rsid w:val="00B04B91"/>
    <w:rsid w:val="00B04C78"/>
    <w:rsid w:val="00B04CD9"/>
    <w:rsid w:val="00B04FD5"/>
    <w:rsid w:val="00B0507F"/>
    <w:rsid w:val="00B05604"/>
    <w:rsid w:val="00B057BF"/>
    <w:rsid w:val="00B058E2"/>
    <w:rsid w:val="00B05DA1"/>
    <w:rsid w:val="00B05E3F"/>
    <w:rsid w:val="00B0731B"/>
    <w:rsid w:val="00B07753"/>
    <w:rsid w:val="00B07EE0"/>
    <w:rsid w:val="00B10482"/>
    <w:rsid w:val="00B10A7E"/>
    <w:rsid w:val="00B11056"/>
    <w:rsid w:val="00B1128E"/>
    <w:rsid w:val="00B11A2C"/>
    <w:rsid w:val="00B11B7C"/>
    <w:rsid w:val="00B11DB5"/>
    <w:rsid w:val="00B11DEB"/>
    <w:rsid w:val="00B11EF9"/>
    <w:rsid w:val="00B12104"/>
    <w:rsid w:val="00B123F4"/>
    <w:rsid w:val="00B127B5"/>
    <w:rsid w:val="00B12D07"/>
    <w:rsid w:val="00B12F08"/>
    <w:rsid w:val="00B13490"/>
    <w:rsid w:val="00B1362A"/>
    <w:rsid w:val="00B13657"/>
    <w:rsid w:val="00B138B9"/>
    <w:rsid w:val="00B13BAC"/>
    <w:rsid w:val="00B13D82"/>
    <w:rsid w:val="00B144DD"/>
    <w:rsid w:val="00B14520"/>
    <w:rsid w:val="00B14721"/>
    <w:rsid w:val="00B148CD"/>
    <w:rsid w:val="00B14D9B"/>
    <w:rsid w:val="00B14F3B"/>
    <w:rsid w:val="00B156C6"/>
    <w:rsid w:val="00B1585A"/>
    <w:rsid w:val="00B15C2A"/>
    <w:rsid w:val="00B15E3D"/>
    <w:rsid w:val="00B16067"/>
    <w:rsid w:val="00B16128"/>
    <w:rsid w:val="00B16249"/>
    <w:rsid w:val="00B16325"/>
    <w:rsid w:val="00B16387"/>
    <w:rsid w:val="00B16647"/>
    <w:rsid w:val="00B1664D"/>
    <w:rsid w:val="00B16A13"/>
    <w:rsid w:val="00B16AE4"/>
    <w:rsid w:val="00B16B09"/>
    <w:rsid w:val="00B16D47"/>
    <w:rsid w:val="00B16D6D"/>
    <w:rsid w:val="00B16E94"/>
    <w:rsid w:val="00B172B0"/>
    <w:rsid w:val="00B17671"/>
    <w:rsid w:val="00B177F1"/>
    <w:rsid w:val="00B17A58"/>
    <w:rsid w:val="00B17EA9"/>
    <w:rsid w:val="00B20039"/>
    <w:rsid w:val="00B200DD"/>
    <w:rsid w:val="00B20240"/>
    <w:rsid w:val="00B203BA"/>
    <w:rsid w:val="00B205F1"/>
    <w:rsid w:val="00B20682"/>
    <w:rsid w:val="00B217EF"/>
    <w:rsid w:val="00B21AB7"/>
    <w:rsid w:val="00B21C8F"/>
    <w:rsid w:val="00B227C7"/>
    <w:rsid w:val="00B22866"/>
    <w:rsid w:val="00B228BA"/>
    <w:rsid w:val="00B22994"/>
    <w:rsid w:val="00B22CC5"/>
    <w:rsid w:val="00B23A10"/>
    <w:rsid w:val="00B23CEE"/>
    <w:rsid w:val="00B23E1D"/>
    <w:rsid w:val="00B240A6"/>
    <w:rsid w:val="00B24ABA"/>
    <w:rsid w:val="00B25147"/>
    <w:rsid w:val="00B251AE"/>
    <w:rsid w:val="00B251FA"/>
    <w:rsid w:val="00B258DC"/>
    <w:rsid w:val="00B25D09"/>
    <w:rsid w:val="00B265F4"/>
    <w:rsid w:val="00B26DE5"/>
    <w:rsid w:val="00B27082"/>
    <w:rsid w:val="00B273B9"/>
    <w:rsid w:val="00B273E5"/>
    <w:rsid w:val="00B27535"/>
    <w:rsid w:val="00B27A38"/>
    <w:rsid w:val="00B27B89"/>
    <w:rsid w:val="00B27BEB"/>
    <w:rsid w:val="00B27D23"/>
    <w:rsid w:val="00B27D52"/>
    <w:rsid w:val="00B27EFD"/>
    <w:rsid w:val="00B30370"/>
    <w:rsid w:val="00B30F03"/>
    <w:rsid w:val="00B3107D"/>
    <w:rsid w:val="00B31576"/>
    <w:rsid w:val="00B31688"/>
    <w:rsid w:val="00B318DD"/>
    <w:rsid w:val="00B31950"/>
    <w:rsid w:val="00B32253"/>
    <w:rsid w:val="00B326F5"/>
    <w:rsid w:val="00B32ECB"/>
    <w:rsid w:val="00B33E51"/>
    <w:rsid w:val="00B33F62"/>
    <w:rsid w:val="00B33F6D"/>
    <w:rsid w:val="00B33FCF"/>
    <w:rsid w:val="00B364DE"/>
    <w:rsid w:val="00B3698B"/>
    <w:rsid w:val="00B369E5"/>
    <w:rsid w:val="00B3704E"/>
    <w:rsid w:val="00B37131"/>
    <w:rsid w:val="00B372BA"/>
    <w:rsid w:val="00B37858"/>
    <w:rsid w:val="00B40355"/>
    <w:rsid w:val="00B408DC"/>
    <w:rsid w:val="00B40BFA"/>
    <w:rsid w:val="00B40D9F"/>
    <w:rsid w:val="00B41356"/>
    <w:rsid w:val="00B416B2"/>
    <w:rsid w:val="00B41B27"/>
    <w:rsid w:val="00B42271"/>
    <w:rsid w:val="00B42347"/>
    <w:rsid w:val="00B42A79"/>
    <w:rsid w:val="00B42F2C"/>
    <w:rsid w:val="00B42F76"/>
    <w:rsid w:val="00B437FD"/>
    <w:rsid w:val="00B43850"/>
    <w:rsid w:val="00B43A39"/>
    <w:rsid w:val="00B43F2C"/>
    <w:rsid w:val="00B4422E"/>
    <w:rsid w:val="00B44959"/>
    <w:rsid w:val="00B449BA"/>
    <w:rsid w:val="00B449EB"/>
    <w:rsid w:val="00B44F22"/>
    <w:rsid w:val="00B4503C"/>
    <w:rsid w:val="00B4530B"/>
    <w:rsid w:val="00B454A2"/>
    <w:rsid w:val="00B454BC"/>
    <w:rsid w:val="00B45503"/>
    <w:rsid w:val="00B45562"/>
    <w:rsid w:val="00B455FF"/>
    <w:rsid w:val="00B456F4"/>
    <w:rsid w:val="00B459AB"/>
    <w:rsid w:val="00B45A5B"/>
    <w:rsid w:val="00B4609E"/>
    <w:rsid w:val="00B4620D"/>
    <w:rsid w:val="00B46420"/>
    <w:rsid w:val="00B467DF"/>
    <w:rsid w:val="00B47631"/>
    <w:rsid w:val="00B47985"/>
    <w:rsid w:val="00B479A1"/>
    <w:rsid w:val="00B50135"/>
    <w:rsid w:val="00B503A3"/>
    <w:rsid w:val="00B504D1"/>
    <w:rsid w:val="00B5065E"/>
    <w:rsid w:val="00B506D9"/>
    <w:rsid w:val="00B506E9"/>
    <w:rsid w:val="00B50846"/>
    <w:rsid w:val="00B5088B"/>
    <w:rsid w:val="00B50D59"/>
    <w:rsid w:val="00B50F41"/>
    <w:rsid w:val="00B5110C"/>
    <w:rsid w:val="00B51173"/>
    <w:rsid w:val="00B5134F"/>
    <w:rsid w:val="00B515E9"/>
    <w:rsid w:val="00B51742"/>
    <w:rsid w:val="00B51B88"/>
    <w:rsid w:val="00B52424"/>
    <w:rsid w:val="00B52448"/>
    <w:rsid w:val="00B52675"/>
    <w:rsid w:val="00B52698"/>
    <w:rsid w:val="00B52732"/>
    <w:rsid w:val="00B52A2B"/>
    <w:rsid w:val="00B52F16"/>
    <w:rsid w:val="00B52F91"/>
    <w:rsid w:val="00B530CA"/>
    <w:rsid w:val="00B53779"/>
    <w:rsid w:val="00B53807"/>
    <w:rsid w:val="00B53966"/>
    <w:rsid w:val="00B53A09"/>
    <w:rsid w:val="00B5456B"/>
    <w:rsid w:val="00B547BC"/>
    <w:rsid w:val="00B5481F"/>
    <w:rsid w:val="00B54DD2"/>
    <w:rsid w:val="00B54DD9"/>
    <w:rsid w:val="00B54E84"/>
    <w:rsid w:val="00B54F5D"/>
    <w:rsid w:val="00B55165"/>
    <w:rsid w:val="00B551F9"/>
    <w:rsid w:val="00B5566A"/>
    <w:rsid w:val="00B55EC6"/>
    <w:rsid w:val="00B5604C"/>
    <w:rsid w:val="00B5619B"/>
    <w:rsid w:val="00B561E3"/>
    <w:rsid w:val="00B5645B"/>
    <w:rsid w:val="00B5648E"/>
    <w:rsid w:val="00B56E1E"/>
    <w:rsid w:val="00B56E26"/>
    <w:rsid w:val="00B571F3"/>
    <w:rsid w:val="00B5727D"/>
    <w:rsid w:val="00B60209"/>
    <w:rsid w:val="00B603F9"/>
    <w:rsid w:val="00B60460"/>
    <w:rsid w:val="00B605BE"/>
    <w:rsid w:val="00B60793"/>
    <w:rsid w:val="00B615F0"/>
    <w:rsid w:val="00B61967"/>
    <w:rsid w:val="00B61E5B"/>
    <w:rsid w:val="00B6234C"/>
    <w:rsid w:val="00B62CA6"/>
    <w:rsid w:val="00B62CD8"/>
    <w:rsid w:val="00B62DF5"/>
    <w:rsid w:val="00B630BA"/>
    <w:rsid w:val="00B633A4"/>
    <w:rsid w:val="00B6348F"/>
    <w:rsid w:val="00B63563"/>
    <w:rsid w:val="00B63D86"/>
    <w:rsid w:val="00B647AE"/>
    <w:rsid w:val="00B64DE7"/>
    <w:rsid w:val="00B65A10"/>
    <w:rsid w:val="00B65F1B"/>
    <w:rsid w:val="00B661C6"/>
    <w:rsid w:val="00B667BA"/>
    <w:rsid w:val="00B66C87"/>
    <w:rsid w:val="00B673D1"/>
    <w:rsid w:val="00B6756D"/>
    <w:rsid w:val="00B675A9"/>
    <w:rsid w:val="00B67926"/>
    <w:rsid w:val="00B7028F"/>
    <w:rsid w:val="00B7038C"/>
    <w:rsid w:val="00B70B05"/>
    <w:rsid w:val="00B71136"/>
    <w:rsid w:val="00B71587"/>
    <w:rsid w:val="00B719D0"/>
    <w:rsid w:val="00B71E95"/>
    <w:rsid w:val="00B7237D"/>
    <w:rsid w:val="00B724E3"/>
    <w:rsid w:val="00B72917"/>
    <w:rsid w:val="00B72FD3"/>
    <w:rsid w:val="00B736C8"/>
    <w:rsid w:val="00B7478D"/>
    <w:rsid w:val="00B74814"/>
    <w:rsid w:val="00B7483A"/>
    <w:rsid w:val="00B75689"/>
    <w:rsid w:val="00B75698"/>
    <w:rsid w:val="00B75964"/>
    <w:rsid w:val="00B7631B"/>
    <w:rsid w:val="00B76521"/>
    <w:rsid w:val="00B765E1"/>
    <w:rsid w:val="00B76C88"/>
    <w:rsid w:val="00B76DDC"/>
    <w:rsid w:val="00B76F2D"/>
    <w:rsid w:val="00B770FB"/>
    <w:rsid w:val="00B779F9"/>
    <w:rsid w:val="00B77DFD"/>
    <w:rsid w:val="00B8025F"/>
    <w:rsid w:val="00B8049A"/>
    <w:rsid w:val="00B808A2"/>
    <w:rsid w:val="00B80903"/>
    <w:rsid w:val="00B80EE6"/>
    <w:rsid w:val="00B81084"/>
    <w:rsid w:val="00B81387"/>
    <w:rsid w:val="00B8140E"/>
    <w:rsid w:val="00B8164D"/>
    <w:rsid w:val="00B81E1A"/>
    <w:rsid w:val="00B821B9"/>
    <w:rsid w:val="00B821EC"/>
    <w:rsid w:val="00B82381"/>
    <w:rsid w:val="00B828D7"/>
    <w:rsid w:val="00B82A6A"/>
    <w:rsid w:val="00B82BB0"/>
    <w:rsid w:val="00B83040"/>
    <w:rsid w:val="00B831D4"/>
    <w:rsid w:val="00B83310"/>
    <w:rsid w:val="00B83607"/>
    <w:rsid w:val="00B83A0D"/>
    <w:rsid w:val="00B83F90"/>
    <w:rsid w:val="00B84F00"/>
    <w:rsid w:val="00B851DF"/>
    <w:rsid w:val="00B85357"/>
    <w:rsid w:val="00B85EEC"/>
    <w:rsid w:val="00B85F93"/>
    <w:rsid w:val="00B86197"/>
    <w:rsid w:val="00B864B3"/>
    <w:rsid w:val="00B86813"/>
    <w:rsid w:val="00B86875"/>
    <w:rsid w:val="00B86B4C"/>
    <w:rsid w:val="00B86FE6"/>
    <w:rsid w:val="00B870E3"/>
    <w:rsid w:val="00B8713C"/>
    <w:rsid w:val="00B872E4"/>
    <w:rsid w:val="00B873F1"/>
    <w:rsid w:val="00B87BB1"/>
    <w:rsid w:val="00B87D4E"/>
    <w:rsid w:val="00B87D60"/>
    <w:rsid w:val="00B90166"/>
    <w:rsid w:val="00B905BC"/>
    <w:rsid w:val="00B9097F"/>
    <w:rsid w:val="00B90D7C"/>
    <w:rsid w:val="00B91011"/>
    <w:rsid w:val="00B91046"/>
    <w:rsid w:val="00B910FD"/>
    <w:rsid w:val="00B91206"/>
    <w:rsid w:val="00B91A80"/>
    <w:rsid w:val="00B91FD0"/>
    <w:rsid w:val="00B9203A"/>
    <w:rsid w:val="00B9231F"/>
    <w:rsid w:val="00B9240E"/>
    <w:rsid w:val="00B93444"/>
    <w:rsid w:val="00B93F4A"/>
    <w:rsid w:val="00B94B72"/>
    <w:rsid w:val="00B94FF3"/>
    <w:rsid w:val="00B9544D"/>
    <w:rsid w:val="00B955C4"/>
    <w:rsid w:val="00B955E0"/>
    <w:rsid w:val="00B958D0"/>
    <w:rsid w:val="00B95AF9"/>
    <w:rsid w:val="00B95BF4"/>
    <w:rsid w:val="00B95CC6"/>
    <w:rsid w:val="00B95E2D"/>
    <w:rsid w:val="00B961B4"/>
    <w:rsid w:val="00B961D2"/>
    <w:rsid w:val="00B9625A"/>
    <w:rsid w:val="00B964F7"/>
    <w:rsid w:val="00B96662"/>
    <w:rsid w:val="00B96684"/>
    <w:rsid w:val="00B96D36"/>
    <w:rsid w:val="00B9742D"/>
    <w:rsid w:val="00B97978"/>
    <w:rsid w:val="00B979A8"/>
    <w:rsid w:val="00B97A65"/>
    <w:rsid w:val="00B97AA4"/>
    <w:rsid w:val="00B97AE0"/>
    <w:rsid w:val="00B97CE0"/>
    <w:rsid w:val="00BA0053"/>
    <w:rsid w:val="00BA069F"/>
    <w:rsid w:val="00BA0AA1"/>
    <w:rsid w:val="00BA0C5E"/>
    <w:rsid w:val="00BA0CF1"/>
    <w:rsid w:val="00BA10A6"/>
    <w:rsid w:val="00BA1592"/>
    <w:rsid w:val="00BA1913"/>
    <w:rsid w:val="00BA2220"/>
    <w:rsid w:val="00BA22E5"/>
    <w:rsid w:val="00BA262F"/>
    <w:rsid w:val="00BA2AC4"/>
    <w:rsid w:val="00BA2BBB"/>
    <w:rsid w:val="00BA2C77"/>
    <w:rsid w:val="00BA3938"/>
    <w:rsid w:val="00BA3A3F"/>
    <w:rsid w:val="00BA3A52"/>
    <w:rsid w:val="00BA3F56"/>
    <w:rsid w:val="00BA42CF"/>
    <w:rsid w:val="00BA4317"/>
    <w:rsid w:val="00BA43A3"/>
    <w:rsid w:val="00BA47BA"/>
    <w:rsid w:val="00BA4874"/>
    <w:rsid w:val="00BA4D7A"/>
    <w:rsid w:val="00BA5437"/>
    <w:rsid w:val="00BA5F8A"/>
    <w:rsid w:val="00BA696E"/>
    <w:rsid w:val="00BA6B94"/>
    <w:rsid w:val="00BA6C34"/>
    <w:rsid w:val="00BA6DD8"/>
    <w:rsid w:val="00BA6EFC"/>
    <w:rsid w:val="00BA6FF9"/>
    <w:rsid w:val="00BA7143"/>
    <w:rsid w:val="00BA78A9"/>
    <w:rsid w:val="00BA7A09"/>
    <w:rsid w:val="00BA7A36"/>
    <w:rsid w:val="00BB03BE"/>
    <w:rsid w:val="00BB0530"/>
    <w:rsid w:val="00BB0639"/>
    <w:rsid w:val="00BB08CA"/>
    <w:rsid w:val="00BB0D88"/>
    <w:rsid w:val="00BB0F68"/>
    <w:rsid w:val="00BB1B0C"/>
    <w:rsid w:val="00BB22BC"/>
    <w:rsid w:val="00BB2B7E"/>
    <w:rsid w:val="00BB2F91"/>
    <w:rsid w:val="00BB2FF8"/>
    <w:rsid w:val="00BB311F"/>
    <w:rsid w:val="00BB3150"/>
    <w:rsid w:val="00BB3940"/>
    <w:rsid w:val="00BB3977"/>
    <w:rsid w:val="00BB3BCD"/>
    <w:rsid w:val="00BB3C38"/>
    <w:rsid w:val="00BB3C56"/>
    <w:rsid w:val="00BB3F1B"/>
    <w:rsid w:val="00BB4095"/>
    <w:rsid w:val="00BB4111"/>
    <w:rsid w:val="00BB43BD"/>
    <w:rsid w:val="00BB443D"/>
    <w:rsid w:val="00BB475A"/>
    <w:rsid w:val="00BB49C3"/>
    <w:rsid w:val="00BB4D53"/>
    <w:rsid w:val="00BB4E77"/>
    <w:rsid w:val="00BB4F21"/>
    <w:rsid w:val="00BB54F7"/>
    <w:rsid w:val="00BB587D"/>
    <w:rsid w:val="00BB596D"/>
    <w:rsid w:val="00BB5F82"/>
    <w:rsid w:val="00BB62CD"/>
    <w:rsid w:val="00BB62D0"/>
    <w:rsid w:val="00BB63B4"/>
    <w:rsid w:val="00BB6702"/>
    <w:rsid w:val="00BB68DD"/>
    <w:rsid w:val="00BB6960"/>
    <w:rsid w:val="00BB6D75"/>
    <w:rsid w:val="00BB7413"/>
    <w:rsid w:val="00BB74EB"/>
    <w:rsid w:val="00BB75CE"/>
    <w:rsid w:val="00BB7906"/>
    <w:rsid w:val="00BB7A22"/>
    <w:rsid w:val="00BB7B5F"/>
    <w:rsid w:val="00BB7BCD"/>
    <w:rsid w:val="00BB7BF9"/>
    <w:rsid w:val="00BB7D6C"/>
    <w:rsid w:val="00BB7E17"/>
    <w:rsid w:val="00BC01A3"/>
    <w:rsid w:val="00BC0471"/>
    <w:rsid w:val="00BC0B40"/>
    <w:rsid w:val="00BC0C96"/>
    <w:rsid w:val="00BC0ECE"/>
    <w:rsid w:val="00BC1247"/>
    <w:rsid w:val="00BC1671"/>
    <w:rsid w:val="00BC16C9"/>
    <w:rsid w:val="00BC1B3A"/>
    <w:rsid w:val="00BC1F2D"/>
    <w:rsid w:val="00BC1F4C"/>
    <w:rsid w:val="00BC1FE7"/>
    <w:rsid w:val="00BC1FF6"/>
    <w:rsid w:val="00BC23E0"/>
    <w:rsid w:val="00BC2474"/>
    <w:rsid w:val="00BC2D9F"/>
    <w:rsid w:val="00BC2E37"/>
    <w:rsid w:val="00BC341D"/>
    <w:rsid w:val="00BC34D6"/>
    <w:rsid w:val="00BC34E7"/>
    <w:rsid w:val="00BC35B7"/>
    <w:rsid w:val="00BC379C"/>
    <w:rsid w:val="00BC3C1C"/>
    <w:rsid w:val="00BC3FAE"/>
    <w:rsid w:val="00BC408D"/>
    <w:rsid w:val="00BC42AA"/>
    <w:rsid w:val="00BC44DE"/>
    <w:rsid w:val="00BC48E4"/>
    <w:rsid w:val="00BC4F87"/>
    <w:rsid w:val="00BC4FE5"/>
    <w:rsid w:val="00BC50C7"/>
    <w:rsid w:val="00BC55A5"/>
    <w:rsid w:val="00BC5BF5"/>
    <w:rsid w:val="00BC5C01"/>
    <w:rsid w:val="00BC5D6D"/>
    <w:rsid w:val="00BC622D"/>
    <w:rsid w:val="00BC6233"/>
    <w:rsid w:val="00BC6320"/>
    <w:rsid w:val="00BC6921"/>
    <w:rsid w:val="00BC693F"/>
    <w:rsid w:val="00BC6A62"/>
    <w:rsid w:val="00BC71BD"/>
    <w:rsid w:val="00BC7312"/>
    <w:rsid w:val="00BC7467"/>
    <w:rsid w:val="00BC773D"/>
    <w:rsid w:val="00BC796F"/>
    <w:rsid w:val="00BC7F96"/>
    <w:rsid w:val="00BD05D6"/>
    <w:rsid w:val="00BD060F"/>
    <w:rsid w:val="00BD070F"/>
    <w:rsid w:val="00BD0DF4"/>
    <w:rsid w:val="00BD0F91"/>
    <w:rsid w:val="00BD10A5"/>
    <w:rsid w:val="00BD1188"/>
    <w:rsid w:val="00BD13B3"/>
    <w:rsid w:val="00BD15B1"/>
    <w:rsid w:val="00BD1717"/>
    <w:rsid w:val="00BD194D"/>
    <w:rsid w:val="00BD1EC0"/>
    <w:rsid w:val="00BD220E"/>
    <w:rsid w:val="00BD24CD"/>
    <w:rsid w:val="00BD26D5"/>
    <w:rsid w:val="00BD2938"/>
    <w:rsid w:val="00BD2D6D"/>
    <w:rsid w:val="00BD2EA9"/>
    <w:rsid w:val="00BD3342"/>
    <w:rsid w:val="00BD346C"/>
    <w:rsid w:val="00BD36E2"/>
    <w:rsid w:val="00BD3C25"/>
    <w:rsid w:val="00BD3DB8"/>
    <w:rsid w:val="00BD3EE9"/>
    <w:rsid w:val="00BD4518"/>
    <w:rsid w:val="00BD4AC7"/>
    <w:rsid w:val="00BD4D84"/>
    <w:rsid w:val="00BD4E73"/>
    <w:rsid w:val="00BD4FF6"/>
    <w:rsid w:val="00BD51F1"/>
    <w:rsid w:val="00BD566C"/>
    <w:rsid w:val="00BD5BAE"/>
    <w:rsid w:val="00BD6040"/>
    <w:rsid w:val="00BD64D3"/>
    <w:rsid w:val="00BD6D14"/>
    <w:rsid w:val="00BD6DD0"/>
    <w:rsid w:val="00BD7C0A"/>
    <w:rsid w:val="00BE00A5"/>
    <w:rsid w:val="00BE04AC"/>
    <w:rsid w:val="00BE0875"/>
    <w:rsid w:val="00BE0B1A"/>
    <w:rsid w:val="00BE15EF"/>
    <w:rsid w:val="00BE1658"/>
    <w:rsid w:val="00BE1B10"/>
    <w:rsid w:val="00BE1EE3"/>
    <w:rsid w:val="00BE20D8"/>
    <w:rsid w:val="00BE234C"/>
    <w:rsid w:val="00BE2F9D"/>
    <w:rsid w:val="00BE30CF"/>
    <w:rsid w:val="00BE3260"/>
    <w:rsid w:val="00BE3845"/>
    <w:rsid w:val="00BE3AF3"/>
    <w:rsid w:val="00BE3F4E"/>
    <w:rsid w:val="00BE4120"/>
    <w:rsid w:val="00BE451A"/>
    <w:rsid w:val="00BE4597"/>
    <w:rsid w:val="00BE46DC"/>
    <w:rsid w:val="00BE48D0"/>
    <w:rsid w:val="00BE4B38"/>
    <w:rsid w:val="00BE4B3C"/>
    <w:rsid w:val="00BE4D74"/>
    <w:rsid w:val="00BE4DF4"/>
    <w:rsid w:val="00BE4EBE"/>
    <w:rsid w:val="00BE4F2D"/>
    <w:rsid w:val="00BE4F43"/>
    <w:rsid w:val="00BE4F4A"/>
    <w:rsid w:val="00BE5172"/>
    <w:rsid w:val="00BE5267"/>
    <w:rsid w:val="00BE54D1"/>
    <w:rsid w:val="00BE55D1"/>
    <w:rsid w:val="00BE5C32"/>
    <w:rsid w:val="00BE63E6"/>
    <w:rsid w:val="00BE6521"/>
    <w:rsid w:val="00BE6979"/>
    <w:rsid w:val="00BE699C"/>
    <w:rsid w:val="00BE6A23"/>
    <w:rsid w:val="00BE6C33"/>
    <w:rsid w:val="00BE742D"/>
    <w:rsid w:val="00BE7508"/>
    <w:rsid w:val="00BE784E"/>
    <w:rsid w:val="00BE7E6F"/>
    <w:rsid w:val="00BF0211"/>
    <w:rsid w:val="00BF0CA5"/>
    <w:rsid w:val="00BF0FD4"/>
    <w:rsid w:val="00BF153B"/>
    <w:rsid w:val="00BF2E9E"/>
    <w:rsid w:val="00BF2F0C"/>
    <w:rsid w:val="00BF3016"/>
    <w:rsid w:val="00BF339D"/>
    <w:rsid w:val="00BF3AB1"/>
    <w:rsid w:val="00BF3B84"/>
    <w:rsid w:val="00BF3C6E"/>
    <w:rsid w:val="00BF3C72"/>
    <w:rsid w:val="00BF3D1E"/>
    <w:rsid w:val="00BF3FA7"/>
    <w:rsid w:val="00BF44FE"/>
    <w:rsid w:val="00BF45F1"/>
    <w:rsid w:val="00BF465F"/>
    <w:rsid w:val="00BF47BA"/>
    <w:rsid w:val="00BF499D"/>
    <w:rsid w:val="00BF4FDA"/>
    <w:rsid w:val="00BF53B6"/>
    <w:rsid w:val="00BF56CC"/>
    <w:rsid w:val="00BF6018"/>
    <w:rsid w:val="00BF6713"/>
    <w:rsid w:val="00BF6BB5"/>
    <w:rsid w:val="00C00195"/>
    <w:rsid w:val="00C005E7"/>
    <w:rsid w:val="00C00A2D"/>
    <w:rsid w:val="00C00CE1"/>
    <w:rsid w:val="00C00E36"/>
    <w:rsid w:val="00C0120A"/>
    <w:rsid w:val="00C0165F"/>
    <w:rsid w:val="00C0187F"/>
    <w:rsid w:val="00C01C04"/>
    <w:rsid w:val="00C0200E"/>
    <w:rsid w:val="00C02463"/>
    <w:rsid w:val="00C02896"/>
    <w:rsid w:val="00C02ACA"/>
    <w:rsid w:val="00C02C19"/>
    <w:rsid w:val="00C035A8"/>
    <w:rsid w:val="00C03D14"/>
    <w:rsid w:val="00C03F5E"/>
    <w:rsid w:val="00C04095"/>
    <w:rsid w:val="00C0409F"/>
    <w:rsid w:val="00C040ED"/>
    <w:rsid w:val="00C04691"/>
    <w:rsid w:val="00C04A04"/>
    <w:rsid w:val="00C04A7D"/>
    <w:rsid w:val="00C04EE4"/>
    <w:rsid w:val="00C055C4"/>
    <w:rsid w:val="00C05837"/>
    <w:rsid w:val="00C0588F"/>
    <w:rsid w:val="00C05FED"/>
    <w:rsid w:val="00C0632F"/>
    <w:rsid w:val="00C06755"/>
    <w:rsid w:val="00C06CA0"/>
    <w:rsid w:val="00C06E3C"/>
    <w:rsid w:val="00C0700A"/>
    <w:rsid w:val="00C0736E"/>
    <w:rsid w:val="00C07626"/>
    <w:rsid w:val="00C0772A"/>
    <w:rsid w:val="00C0783F"/>
    <w:rsid w:val="00C078A4"/>
    <w:rsid w:val="00C07E7E"/>
    <w:rsid w:val="00C10081"/>
    <w:rsid w:val="00C10438"/>
    <w:rsid w:val="00C10789"/>
    <w:rsid w:val="00C10A02"/>
    <w:rsid w:val="00C110B6"/>
    <w:rsid w:val="00C11346"/>
    <w:rsid w:val="00C113A0"/>
    <w:rsid w:val="00C11975"/>
    <w:rsid w:val="00C11A4F"/>
    <w:rsid w:val="00C11DD4"/>
    <w:rsid w:val="00C11DEA"/>
    <w:rsid w:val="00C1218B"/>
    <w:rsid w:val="00C12352"/>
    <w:rsid w:val="00C12797"/>
    <w:rsid w:val="00C129A1"/>
    <w:rsid w:val="00C12D59"/>
    <w:rsid w:val="00C12D9D"/>
    <w:rsid w:val="00C13260"/>
    <w:rsid w:val="00C13380"/>
    <w:rsid w:val="00C133CD"/>
    <w:rsid w:val="00C135A3"/>
    <w:rsid w:val="00C135C5"/>
    <w:rsid w:val="00C138A1"/>
    <w:rsid w:val="00C13A20"/>
    <w:rsid w:val="00C13FFB"/>
    <w:rsid w:val="00C14772"/>
    <w:rsid w:val="00C152B5"/>
    <w:rsid w:val="00C1566B"/>
    <w:rsid w:val="00C15806"/>
    <w:rsid w:val="00C1591F"/>
    <w:rsid w:val="00C15FD5"/>
    <w:rsid w:val="00C162D5"/>
    <w:rsid w:val="00C1650B"/>
    <w:rsid w:val="00C16593"/>
    <w:rsid w:val="00C170C5"/>
    <w:rsid w:val="00C1797A"/>
    <w:rsid w:val="00C17C43"/>
    <w:rsid w:val="00C17E21"/>
    <w:rsid w:val="00C20404"/>
    <w:rsid w:val="00C2041B"/>
    <w:rsid w:val="00C20590"/>
    <w:rsid w:val="00C20683"/>
    <w:rsid w:val="00C20B0F"/>
    <w:rsid w:val="00C20C34"/>
    <w:rsid w:val="00C21518"/>
    <w:rsid w:val="00C21AE2"/>
    <w:rsid w:val="00C22066"/>
    <w:rsid w:val="00C22598"/>
    <w:rsid w:val="00C225E5"/>
    <w:rsid w:val="00C22B87"/>
    <w:rsid w:val="00C22D41"/>
    <w:rsid w:val="00C231D5"/>
    <w:rsid w:val="00C2363E"/>
    <w:rsid w:val="00C237BE"/>
    <w:rsid w:val="00C23992"/>
    <w:rsid w:val="00C23A81"/>
    <w:rsid w:val="00C23D31"/>
    <w:rsid w:val="00C241C7"/>
    <w:rsid w:val="00C2451F"/>
    <w:rsid w:val="00C248BF"/>
    <w:rsid w:val="00C24A02"/>
    <w:rsid w:val="00C24B64"/>
    <w:rsid w:val="00C24C21"/>
    <w:rsid w:val="00C24CEB"/>
    <w:rsid w:val="00C2532C"/>
    <w:rsid w:val="00C2537D"/>
    <w:rsid w:val="00C25392"/>
    <w:rsid w:val="00C25449"/>
    <w:rsid w:val="00C256AB"/>
    <w:rsid w:val="00C25EA4"/>
    <w:rsid w:val="00C2651C"/>
    <w:rsid w:val="00C26861"/>
    <w:rsid w:val="00C268BC"/>
    <w:rsid w:val="00C268EC"/>
    <w:rsid w:val="00C26A2E"/>
    <w:rsid w:val="00C26B66"/>
    <w:rsid w:val="00C26DAD"/>
    <w:rsid w:val="00C27113"/>
    <w:rsid w:val="00C27507"/>
    <w:rsid w:val="00C275BD"/>
    <w:rsid w:val="00C27A16"/>
    <w:rsid w:val="00C27CED"/>
    <w:rsid w:val="00C30114"/>
    <w:rsid w:val="00C3036C"/>
    <w:rsid w:val="00C30380"/>
    <w:rsid w:val="00C30496"/>
    <w:rsid w:val="00C3059F"/>
    <w:rsid w:val="00C30DE1"/>
    <w:rsid w:val="00C30E5C"/>
    <w:rsid w:val="00C3113A"/>
    <w:rsid w:val="00C31162"/>
    <w:rsid w:val="00C3130C"/>
    <w:rsid w:val="00C314F2"/>
    <w:rsid w:val="00C3177E"/>
    <w:rsid w:val="00C31997"/>
    <w:rsid w:val="00C31E34"/>
    <w:rsid w:val="00C31F52"/>
    <w:rsid w:val="00C32161"/>
    <w:rsid w:val="00C32CB7"/>
    <w:rsid w:val="00C3318B"/>
    <w:rsid w:val="00C33405"/>
    <w:rsid w:val="00C3361E"/>
    <w:rsid w:val="00C3372D"/>
    <w:rsid w:val="00C33991"/>
    <w:rsid w:val="00C33AD3"/>
    <w:rsid w:val="00C3428C"/>
    <w:rsid w:val="00C3470F"/>
    <w:rsid w:val="00C347FB"/>
    <w:rsid w:val="00C34AA6"/>
    <w:rsid w:val="00C34C43"/>
    <w:rsid w:val="00C34EE7"/>
    <w:rsid w:val="00C35C02"/>
    <w:rsid w:val="00C360B7"/>
    <w:rsid w:val="00C3615A"/>
    <w:rsid w:val="00C36422"/>
    <w:rsid w:val="00C36726"/>
    <w:rsid w:val="00C36811"/>
    <w:rsid w:val="00C36B89"/>
    <w:rsid w:val="00C3710A"/>
    <w:rsid w:val="00C377D6"/>
    <w:rsid w:val="00C40203"/>
    <w:rsid w:val="00C4057D"/>
    <w:rsid w:val="00C4074A"/>
    <w:rsid w:val="00C40988"/>
    <w:rsid w:val="00C40C9B"/>
    <w:rsid w:val="00C40EB7"/>
    <w:rsid w:val="00C40F6D"/>
    <w:rsid w:val="00C40FDE"/>
    <w:rsid w:val="00C41442"/>
    <w:rsid w:val="00C4196C"/>
    <w:rsid w:val="00C4206F"/>
    <w:rsid w:val="00C4338D"/>
    <w:rsid w:val="00C43BD7"/>
    <w:rsid w:val="00C442D8"/>
    <w:rsid w:val="00C453C2"/>
    <w:rsid w:val="00C456CF"/>
    <w:rsid w:val="00C45A91"/>
    <w:rsid w:val="00C45B63"/>
    <w:rsid w:val="00C45EFA"/>
    <w:rsid w:val="00C461FC"/>
    <w:rsid w:val="00C46277"/>
    <w:rsid w:val="00C474DB"/>
    <w:rsid w:val="00C47592"/>
    <w:rsid w:val="00C4794B"/>
    <w:rsid w:val="00C47CB1"/>
    <w:rsid w:val="00C47CF6"/>
    <w:rsid w:val="00C47F0C"/>
    <w:rsid w:val="00C5017C"/>
    <w:rsid w:val="00C501D6"/>
    <w:rsid w:val="00C501DA"/>
    <w:rsid w:val="00C50814"/>
    <w:rsid w:val="00C50A8F"/>
    <w:rsid w:val="00C50E33"/>
    <w:rsid w:val="00C5124B"/>
    <w:rsid w:val="00C5155F"/>
    <w:rsid w:val="00C51629"/>
    <w:rsid w:val="00C51952"/>
    <w:rsid w:val="00C522AE"/>
    <w:rsid w:val="00C522F3"/>
    <w:rsid w:val="00C52577"/>
    <w:rsid w:val="00C52680"/>
    <w:rsid w:val="00C527D9"/>
    <w:rsid w:val="00C52AF2"/>
    <w:rsid w:val="00C52F6F"/>
    <w:rsid w:val="00C52FA9"/>
    <w:rsid w:val="00C531B4"/>
    <w:rsid w:val="00C5326E"/>
    <w:rsid w:val="00C534CE"/>
    <w:rsid w:val="00C53E89"/>
    <w:rsid w:val="00C54946"/>
    <w:rsid w:val="00C54A70"/>
    <w:rsid w:val="00C54A78"/>
    <w:rsid w:val="00C55245"/>
    <w:rsid w:val="00C555E2"/>
    <w:rsid w:val="00C55633"/>
    <w:rsid w:val="00C55C8B"/>
    <w:rsid w:val="00C55D60"/>
    <w:rsid w:val="00C55FE7"/>
    <w:rsid w:val="00C560A5"/>
    <w:rsid w:val="00C564C0"/>
    <w:rsid w:val="00C565F0"/>
    <w:rsid w:val="00C56A19"/>
    <w:rsid w:val="00C56D11"/>
    <w:rsid w:val="00C56EB3"/>
    <w:rsid w:val="00C57290"/>
    <w:rsid w:val="00C5729C"/>
    <w:rsid w:val="00C5779E"/>
    <w:rsid w:val="00C577ED"/>
    <w:rsid w:val="00C57B8E"/>
    <w:rsid w:val="00C600C7"/>
    <w:rsid w:val="00C60253"/>
    <w:rsid w:val="00C60F05"/>
    <w:rsid w:val="00C610B7"/>
    <w:rsid w:val="00C618DB"/>
    <w:rsid w:val="00C61BC4"/>
    <w:rsid w:val="00C61CC9"/>
    <w:rsid w:val="00C61D0A"/>
    <w:rsid w:val="00C61EBE"/>
    <w:rsid w:val="00C61F17"/>
    <w:rsid w:val="00C61FDD"/>
    <w:rsid w:val="00C6219D"/>
    <w:rsid w:val="00C62C87"/>
    <w:rsid w:val="00C62DCF"/>
    <w:rsid w:val="00C62E4C"/>
    <w:rsid w:val="00C632F5"/>
    <w:rsid w:val="00C635BB"/>
    <w:rsid w:val="00C636B4"/>
    <w:rsid w:val="00C636F9"/>
    <w:rsid w:val="00C63E35"/>
    <w:rsid w:val="00C64486"/>
    <w:rsid w:val="00C6494E"/>
    <w:rsid w:val="00C64A90"/>
    <w:rsid w:val="00C64B83"/>
    <w:rsid w:val="00C64F78"/>
    <w:rsid w:val="00C65249"/>
    <w:rsid w:val="00C653FA"/>
    <w:rsid w:val="00C65986"/>
    <w:rsid w:val="00C65C4A"/>
    <w:rsid w:val="00C65E0F"/>
    <w:rsid w:val="00C66125"/>
    <w:rsid w:val="00C66193"/>
    <w:rsid w:val="00C662DC"/>
    <w:rsid w:val="00C66F81"/>
    <w:rsid w:val="00C6708B"/>
    <w:rsid w:val="00C674F0"/>
    <w:rsid w:val="00C675B0"/>
    <w:rsid w:val="00C67714"/>
    <w:rsid w:val="00C6776C"/>
    <w:rsid w:val="00C6790E"/>
    <w:rsid w:val="00C70095"/>
    <w:rsid w:val="00C702AD"/>
    <w:rsid w:val="00C70306"/>
    <w:rsid w:val="00C70326"/>
    <w:rsid w:val="00C7038D"/>
    <w:rsid w:val="00C7048A"/>
    <w:rsid w:val="00C7063E"/>
    <w:rsid w:val="00C70907"/>
    <w:rsid w:val="00C70FBC"/>
    <w:rsid w:val="00C7106B"/>
    <w:rsid w:val="00C71416"/>
    <w:rsid w:val="00C7158D"/>
    <w:rsid w:val="00C71626"/>
    <w:rsid w:val="00C71932"/>
    <w:rsid w:val="00C71BFD"/>
    <w:rsid w:val="00C725D1"/>
    <w:rsid w:val="00C7307C"/>
    <w:rsid w:val="00C73311"/>
    <w:rsid w:val="00C7351F"/>
    <w:rsid w:val="00C7391A"/>
    <w:rsid w:val="00C73D3F"/>
    <w:rsid w:val="00C73D57"/>
    <w:rsid w:val="00C74121"/>
    <w:rsid w:val="00C7466D"/>
    <w:rsid w:val="00C74675"/>
    <w:rsid w:val="00C7490A"/>
    <w:rsid w:val="00C74973"/>
    <w:rsid w:val="00C74A30"/>
    <w:rsid w:val="00C74CD4"/>
    <w:rsid w:val="00C74D24"/>
    <w:rsid w:val="00C75010"/>
    <w:rsid w:val="00C752B8"/>
    <w:rsid w:val="00C75EBE"/>
    <w:rsid w:val="00C76151"/>
    <w:rsid w:val="00C76469"/>
    <w:rsid w:val="00C76496"/>
    <w:rsid w:val="00C76529"/>
    <w:rsid w:val="00C76685"/>
    <w:rsid w:val="00C7668E"/>
    <w:rsid w:val="00C76963"/>
    <w:rsid w:val="00C76B80"/>
    <w:rsid w:val="00C76C66"/>
    <w:rsid w:val="00C76DE4"/>
    <w:rsid w:val="00C76E65"/>
    <w:rsid w:val="00C773D2"/>
    <w:rsid w:val="00C77504"/>
    <w:rsid w:val="00C77717"/>
    <w:rsid w:val="00C7778E"/>
    <w:rsid w:val="00C7789E"/>
    <w:rsid w:val="00C77F4C"/>
    <w:rsid w:val="00C77FA6"/>
    <w:rsid w:val="00C80421"/>
    <w:rsid w:val="00C80475"/>
    <w:rsid w:val="00C80A6C"/>
    <w:rsid w:val="00C80C19"/>
    <w:rsid w:val="00C81453"/>
    <w:rsid w:val="00C814D4"/>
    <w:rsid w:val="00C81990"/>
    <w:rsid w:val="00C81C9C"/>
    <w:rsid w:val="00C82285"/>
    <w:rsid w:val="00C82319"/>
    <w:rsid w:val="00C82973"/>
    <w:rsid w:val="00C82BEE"/>
    <w:rsid w:val="00C8351B"/>
    <w:rsid w:val="00C83902"/>
    <w:rsid w:val="00C840ED"/>
    <w:rsid w:val="00C84337"/>
    <w:rsid w:val="00C84404"/>
    <w:rsid w:val="00C84779"/>
    <w:rsid w:val="00C84C51"/>
    <w:rsid w:val="00C85412"/>
    <w:rsid w:val="00C855D5"/>
    <w:rsid w:val="00C85607"/>
    <w:rsid w:val="00C85662"/>
    <w:rsid w:val="00C8583B"/>
    <w:rsid w:val="00C85C18"/>
    <w:rsid w:val="00C8656C"/>
    <w:rsid w:val="00C86AF7"/>
    <w:rsid w:val="00C86B68"/>
    <w:rsid w:val="00C86C63"/>
    <w:rsid w:val="00C87172"/>
    <w:rsid w:val="00C87ADC"/>
    <w:rsid w:val="00C90416"/>
    <w:rsid w:val="00C90540"/>
    <w:rsid w:val="00C905F0"/>
    <w:rsid w:val="00C91320"/>
    <w:rsid w:val="00C914FA"/>
    <w:rsid w:val="00C91615"/>
    <w:rsid w:val="00C91751"/>
    <w:rsid w:val="00C91FBE"/>
    <w:rsid w:val="00C920AE"/>
    <w:rsid w:val="00C92211"/>
    <w:rsid w:val="00C92302"/>
    <w:rsid w:val="00C927ED"/>
    <w:rsid w:val="00C92C0D"/>
    <w:rsid w:val="00C9319F"/>
    <w:rsid w:val="00C932B8"/>
    <w:rsid w:val="00C932D1"/>
    <w:rsid w:val="00C9358F"/>
    <w:rsid w:val="00C93756"/>
    <w:rsid w:val="00C93A2D"/>
    <w:rsid w:val="00C93E66"/>
    <w:rsid w:val="00C93F54"/>
    <w:rsid w:val="00C94285"/>
    <w:rsid w:val="00C9428B"/>
    <w:rsid w:val="00C94721"/>
    <w:rsid w:val="00C94800"/>
    <w:rsid w:val="00C948B6"/>
    <w:rsid w:val="00C94F1F"/>
    <w:rsid w:val="00C95877"/>
    <w:rsid w:val="00C95C64"/>
    <w:rsid w:val="00C95E69"/>
    <w:rsid w:val="00C95E75"/>
    <w:rsid w:val="00C96110"/>
    <w:rsid w:val="00C96248"/>
    <w:rsid w:val="00C96632"/>
    <w:rsid w:val="00C968C6"/>
    <w:rsid w:val="00C96923"/>
    <w:rsid w:val="00C96BD0"/>
    <w:rsid w:val="00C96E67"/>
    <w:rsid w:val="00C96FD8"/>
    <w:rsid w:val="00C9788E"/>
    <w:rsid w:val="00C97B02"/>
    <w:rsid w:val="00C97EC4"/>
    <w:rsid w:val="00CA0187"/>
    <w:rsid w:val="00CA1250"/>
    <w:rsid w:val="00CA138A"/>
    <w:rsid w:val="00CA13D5"/>
    <w:rsid w:val="00CA15F0"/>
    <w:rsid w:val="00CA1775"/>
    <w:rsid w:val="00CA1945"/>
    <w:rsid w:val="00CA1D5C"/>
    <w:rsid w:val="00CA21EE"/>
    <w:rsid w:val="00CA22A7"/>
    <w:rsid w:val="00CA257A"/>
    <w:rsid w:val="00CA2A75"/>
    <w:rsid w:val="00CA2AEC"/>
    <w:rsid w:val="00CA2F99"/>
    <w:rsid w:val="00CA3191"/>
    <w:rsid w:val="00CA3242"/>
    <w:rsid w:val="00CA3391"/>
    <w:rsid w:val="00CA341A"/>
    <w:rsid w:val="00CA3990"/>
    <w:rsid w:val="00CA3BFF"/>
    <w:rsid w:val="00CA3C0C"/>
    <w:rsid w:val="00CA3DAC"/>
    <w:rsid w:val="00CA4012"/>
    <w:rsid w:val="00CA461B"/>
    <w:rsid w:val="00CA4800"/>
    <w:rsid w:val="00CA48D4"/>
    <w:rsid w:val="00CA4B79"/>
    <w:rsid w:val="00CA4D7F"/>
    <w:rsid w:val="00CA4E2B"/>
    <w:rsid w:val="00CA4F72"/>
    <w:rsid w:val="00CA586E"/>
    <w:rsid w:val="00CA5B77"/>
    <w:rsid w:val="00CA60DC"/>
    <w:rsid w:val="00CA6374"/>
    <w:rsid w:val="00CA66DE"/>
    <w:rsid w:val="00CA6919"/>
    <w:rsid w:val="00CA7B66"/>
    <w:rsid w:val="00CA7C6D"/>
    <w:rsid w:val="00CA7DE2"/>
    <w:rsid w:val="00CA7E7D"/>
    <w:rsid w:val="00CA7EA8"/>
    <w:rsid w:val="00CB06E7"/>
    <w:rsid w:val="00CB0A06"/>
    <w:rsid w:val="00CB0E1D"/>
    <w:rsid w:val="00CB0E98"/>
    <w:rsid w:val="00CB0F09"/>
    <w:rsid w:val="00CB0F9D"/>
    <w:rsid w:val="00CB1016"/>
    <w:rsid w:val="00CB1862"/>
    <w:rsid w:val="00CB1D88"/>
    <w:rsid w:val="00CB1F3B"/>
    <w:rsid w:val="00CB1F4C"/>
    <w:rsid w:val="00CB1F8C"/>
    <w:rsid w:val="00CB1FE7"/>
    <w:rsid w:val="00CB247D"/>
    <w:rsid w:val="00CB2570"/>
    <w:rsid w:val="00CB262A"/>
    <w:rsid w:val="00CB271E"/>
    <w:rsid w:val="00CB2A15"/>
    <w:rsid w:val="00CB2B77"/>
    <w:rsid w:val="00CB2D9E"/>
    <w:rsid w:val="00CB2DE3"/>
    <w:rsid w:val="00CB3325"/>
    <w:rsid w:val="00CB340C"/>
    <w:rsid w:val="00CB349A"/>
    <w:rsid w:val="00CB363E"/>
    <w:rsid w:val="00CB3CB6"/>
    <w:rsid w:val="00CB4080"/>
    <w:rsid w:val="00CB4315"/>
    <w:rsid w:val="00CB4401"/>
    <w:rsid w:val="00CB4429"/>
    <w:rsid w:val="00CB525D"/>
    <w:rsid w:val="00CB5854"/>
    <w:rsid w:val="00CB6007"/>
    <w:rsid w:val="00CB600C"/>
    <w:rsid w:val="00CB63CE"/>
    <w:rsid w:val="00CB6628"/>
    <w:rsid w:val="00CB66CD"/>
    <w:rsid w:val="00CB6C4A"/>
    <w:rsid w:val="00CB6D4F"/>
    <w:rsid w:val="00CB6F5E"/>
    <w:rsid w:val="00CB703E"/>
    <w:rsid w:val="00CB718D"/>
    <w:rsid w:val="00CB7297"/>
    <w:rsid w:val="00CB749C"/>
    <w:rsid w:val="00CB7877"/>
    <w:rsid w:val="00CC0B53"/>
    <w:rsid w:val="00CC1383"/>
    <w:rsid w:val="00CC140D"/>
    <w:rsid w:val="00CC1443"/>
    <w:rsid w:val="00CC182E"/>
    <w:rsid w:val="00CC1F75"/>
    <w:rsid w:val="00CC256A"/>
    <w:rsid w:val="00CC2611"/>
    <w:rsid w:val="00CC305B"/>
    <w:rsid w:val="00CC32D0"/>
    <w:rsid w:val="00CC3350"/>
    <w:rsid w:val="00CC3704"/>
    <w:rsid w:val="00CC3935"/>
    <w:rsid w:val="00CC3A40"/>
    <w:rsid w:val="00CC3F6F"/>
    <w:rsid w:val="00CC3F7D"/>
    <w:rsid w:val="00CC40E0"/>
    <w:rsid w:val="00CC419A"/>
    <w:rsid w:val="00CC4302"/>
    <w:rsid w:val="00CC4366"/>
    <w:rsid w:val="00CC446D"/>
    <w:rsid w:val="00CC45AB"/>
    <w:rsid w:val="00CC45BD"/>
    <w:rsid w:val="00CC4E33"/>
    <w:rsid w:val="00CC4E70"/>
    <w:rsid w:val="00CC5250"/>
    <w:rsid w:val="00CC54B5"/>
    <w:rsid w:val="00CC5769"/>
    <w:rsid w:val="00CC58C1"/>
    <w:rsid w:val="00CC6732"/>
    <w:rsid w:val="00CC6F4D"/>
    <w:rsid w:val="00CC730B"/>
    <w:rsid w:val="00CC75EA"/>
    <w:rsid w:val="00CC7B22"/>
    <w:rsid w:val="00CC7DC7"/>
    <w:rsid w:val="00CD0038"/>
    <w:rsid w:val="00CD035B"/>
    <w:rsid w:val="00CD06BB"/>
    <w:rsid w:val="00CD0778"/>
    <w:rsid w:val="00CD08BA"/>
    <w:rsid w:val="00CD08DB"/>
    <w:rsid w:val="00CD097D"/>
    <w:rsid w:val="00CD105D"/>
    <w:rsid w:val="00CD10A2"/>
    <w:rsid w:val="00CD1167"/>
    <w:rsid w:val="00CD11F4"/>
    <w:rsid w:val="00CD1251"/>
    <w:rsid w:val="00CD1428"/>
    <w:rsid w:val="00CD15EB"/>
    <w:rsid w:val="00CD18AC"/>
    <w:rsid w:val="00CD1C87"/>
    <w:rsid w:val="00CD1DAE"/>
    <w:rsid w:val="00CD1DF6"/>
    <w:rsid w:val="00CD1E17"/>
    <w:rsid w:val="00CD1EC0"/>
    <w:rsid w:val="00CD2151"/>
    <w:rsid w:val="00CD21C0"/>
    <w:rsid w:val="00CD244B"/>
    <w:rsid w:val="00CD2D27"/>
    <w:rsid w:val="00CD2F69"/>
    <w:rsid w:val="00CD3510"/>
    <w:rsid w:val="00CD37B6"/>
    <w:rsid w:val="00CD3CA9"/>
    <w:rsid w:val="00CD3E51"/>
    <w:rsid w:val="00CD45A1"/>
    <w:rsid w:val="00CD4665"/>
    <w:rsid w:val="00CD4BCB"/>
    <w:rsid w:val="00CD4E68"/>
    <w:rsid w:val="00CD51FB"/>
    <w:rsid w:val="00CD52A6"/>
    <w:rsid w:val="00CD54E3"/>
    <w:rsid w:val="00CD5A4D"/>
    <w:rsid w:val="00CD61D2"/>
    <w:rsid w:val="00CD6FA1"/>
    <w:rsid w:val="00CD7119"/>
    <w:rsid w:val="00CD7882"/>
    <w:rsid w:val="00CD7BC6"/>
    <w:rsid w:val="00CE0CC8"/>
    <w:rsid w:val="00CE15E0"/>
    <w:rsid w:val="00CE16DC"/>
    <w:rsid w:val="00CE173B"/>
    <w:rsid w:val="00CE180E"/>
    <w:rsid w:val="00CE1B9C"/>
    <w:rsid w:val="00CE1E04"/>
    <w:rsid w:val="00CE1F1C"/>
    <w:rsid w:val="00CE2456"/>
    <w:rsid w:val="00CE31B0"/>
    <w:rsid w:val="00CE335C"/>
    <w:rsid w:val="00CE38D5"/>
    <w:rsid w:val="00CE3A0E"/>
    <w:rsid w:val="00CE3AC2"/>
    <w:rsid w:val="00CE3E9E"/>
    <w:rsid w:val="00CE406A"/>
    <w:rsid w:val="00CE4A3A"/>
    <w:rsid w:val="00CE4CA0"/>
    <w:rsid w:val="00CE4D93"/>
    <w:rsid w:val="00CE4DFE"/>
    <w:rsid w:val="00CE5A84"/>
    <w:rsid w:val="00CE5C12"/>
    <w:rsid w:val="00CE5F10"/>
    <w:rsid w:val="00CE5FC8"/>
    <w:rsid w:val="00CE61AA"/>
    <w:rsid w:val="00CE696E"/>
    <w:rsid w:val="00CE6998"/>
    <w:rsid w:val="00CE6ADE"/>
    <w:rsid w:val="00CF0047"/>
    <w:rsid w:val="00CF00D0"/>
    <w:rsid w:val="00CF0152"/>
    <w:rsid w:val="00CF099D"/>
    <w:rsid w:val="00CF0A7E"/>
    <w:rsid w:val="00CF0C9C"/>
    <w:rsid w:val="00CF0FE0"/>
    <w:rsid w:val="00CF193B"/>
    <w:rsid w:val="00CF1D13"/>
    <w:rsid w:val="00CF1F98"/>
    <w:rsid w:val="00CF2084"/>
    <w:rsid w:val="00CF27FB"/>
    <w:rsid w:val="00CF2A36"/>
    <w:rsid w:val="00CF2C52"/>
    <w:rsid w:val="00CF2E07"/>
    <w:rsid w:val="00CF2F17"/>
    <w:rsid w:val="00CF3094"/>
    <w:rsid w:val="00CF3164"/>
    <w:rsid w:val="00CF36E8"/>
    <w:rsid w:val="00CF3968"/>
    <w:rsid w:val="00CF3AED"/>
    <w:rsid w:val="00CF3B7E"/>
    <w:rsid w:val="00CF3D57"/>
    <w:rsid w:val="00CF3DA5"/>
    <w:rsid w:val="00CF4362"/>
    <w:rsid w:val="00CF457F"/>
    <w:rsid w:val="00CF472E"/>
    <w:rsid w:val="00CF51EF"/>
    <w:rsid w:val="00CF56B1"/>
    <w:rsid w:val="00CF58C9"/>
    <w:rsid w:val="00CF5951"/>
    <w:rsid w:val="00CF613D"/>
    <w:rsid w:val="00CF6156"/>
    <w:rsid w:val="00CF6459"/>
    <w:rsid w:val="00CF66DD"/>
    <w:rsid w:val="00CF69A6"/>
    <w:rsid w:val="00CF6C2E"/>
    <w:rsid w:val="00CF6D4E"/>
    <w:rsid w:val="00CF6DB9"/>
    <w:rsid w:val="00CF6F1F"/>
    <w:rsid w:val="00CF740C"/>
    <w:rsid w:val="00CF7999"/>
    <w:rsid w:val="00CF7C9C"/>
    <w:rsid w:val="00CF7D6E"/>
    <w:rsid w:val="00D001A5"/>
    <w:rsid w:val="00D00331"/>
    <w:rsid w:val="00D00678"/>
    <w:rsid w:val="00D006B6"/>
    <w:rsid w:val="00D0073C"/>
    <w:rsid w:val="00D00C69"/>
    <w:rsid w:val="00D00F80"/>
    <w:rsid w:val="00D01219"/>
    <w:rsid w:val="00D01A7F"/>
    <w:rsid w:val="00D0233C"/>
    <w:rsid w:val="00D02608"/>
    <w:rsid w:val="00D02778"/>
    <w:rsid w:val="00D0294C"/>
    <w:rsid w:val="00D02BE1"/>
    <w:rsid w:val="00D02E32"/>
    <w:rsid w:val="00D03353"/>
    <w:rsid w:val="00D036A7"/>
    <w:rsid w:val="00D039C1"/>
    <w:rsid w:val="00D03B23"/>
    <w:rsid w:val="00D03D5F"/>
    <w:rsid w:val="00D03E41"/>
    <w:rsid w:val="00D03F44"/>
    <w:rsid w:val="00D04000"/>
    <w:rsid w:val="00D042FB"/>
    <w:rsid w:val="00D04943"/>
    <w:rsid w:val="00D04D15"/>
    <w:rsid w:val="00D05139"/>
    <w:rsid w:val="00D052B8"/>
    <w:rsid w:val="00D05498"/>
    <w:rsid w:val="00D056DB"/>
    <w:rsid w:val="00D0573F"/>
    <w:rsid w:val="00D05760"/>
    <w:rsid w:val="00D057D2"/>
    <w:rsid w:val="00D05B14"/>
    <w:rsid w:val="00D05BEF"/>
    <w:rsid w:val="00D06060"/>
    <w:rsid w:val="00D060AF"/>
    <w:rsid w:val="00D06538"/>
    <w:rsid w:val="00D06616"/>
    <w:rsid w:val="00D067DB"/>
    <w:rsid w:val="00D06D15"/>
    <w:rsid w:val="00D072E1"/>
    <w:rsid w:val="00D0735C"/>
    <w:rsid w:val="00D07546"/>
    <w:rsid w:val="00D076CA"/>
    <w:rsid w:val="00D07C33"/>
    <w:rsid w:val="00D07EFE"/>
    <w:rsid w:val="00D106CB"/>
    <w:rsid w:val="00D1081B"/>
    <w:rsid w:val="00D10AAD"/>
    <w:rsid w:val="00D10B8A"/>
    <w:rsid w:val="00D11264"/>
    <w:rsid w:val="00D11722"/>
    <w:rsid w:val="00D11C5C"/>
    <w:rsid w:val="00D11EDC"/>
    <w:rsid w:val="00D11FC5"/>
    <w:rsid w:val="00D124CF"/>
    <w:rsid w:val="00D14147"/>
    <w:rsid w:val="00D141E8"/>
    <w:rsid w:val="00D14213"/>
    <w:rsid w:val="00D1423C"/>
    <w:rsid w:val="00D14C78"/>
    <w:rsid w:val="00D15778"/>
    <w:rsid w:val="00D167C9"/>
    <w:rsid w:val="00D16A1A"/>
    <w:rsid w:val="00D16C61"/>
    <w:rsid w:val="00D17072"/>
    <w:rsid w:val="00D174DB"/>
    <w:rsid w:val="00D17C75"/>
    <w:rsid w:val="00D17DF5"/>
    <w:rsid w:val="00D17F44"/>
    <w:rsid w:val="00D17F59"/>
    <w:rsid w:val="00D207F8"/>
    <w:rsid w:val="00D2092E"/>
    <w:rsid w:val="00D20C12"/>
    <w:rsid w:val="00D20F2A"/>
    <w:rsid w:val="00D211AE"/>
    <w:rsid w:val="00D21472"/>
    <w:rsid w:val="00D22055"/>
    <w:rsid w:val="00D22213"/>
    <w:rsid w:val="00D22276"/>
    <w:rsid w:val="00D2237B"/>
    <w:rsid w:val="00D22760"/>
    <w:rsid w:val="00D228E7"/>
    <w:rsid w:val="00D2295E"/>
    <w:rsid w:val="00D22CF1"/>
    <w:rsid w:val="00D22E16"/>
    <w:rsid w:val="00D22E44"/>
    <w:rsid w:val="00D23818"/>
    <w:rsid w:val="00D23858"/>
    <w:rsid w:val="00D23B56"/>
    <w:rsid w:val="00D23ECE"/>
    <w:rsid w:val="00D23F64"/>
    <w:rsid w:val="00D2487B"/>
    <w:rsid w:val="00D24CCB"/>
    <w:rsid w:val="00D24F5F"/>
    <w:rsid w:val="00D2533D"/>
    <w:rsid w:val="00D256F7"/>
    <w:rsid w:val="00D25BDB"/>
    <w:rsid w:val="00D2600F"/>
    <w:rsid w:val="00D26BD0"/>
    <w:rsid w:val="00D26D60"/>
    <w:rsid w:val="00D27224"/>
    <w:rsid w:val="00D272E9"/>
    <w:rsid w:val="00D27843"/>
    <w:rsid w:val="00D27849"/>
    <w:rsid w:val="00D2792D"/>
    <w:rsid w:val="00D279CA"/>
    <w:rsid w:val="00D27D0F"/>
    <w:rsid w:val="00D27E9E"/>
    <w:rsid w:val="00D30030"/>
    <w:rsid w:val="00D30079"/>
    <w:rsid w:val="00D30108"/>
    <w:rsid w:val="00D30261"/>
    <w:rsid w:val="00D30359"/>
    <w:rsid w:val="00D30482"/>
    <w:rsid w:val="00D3052D"/>
    <w:rsid w:val="00D3077A"/>
    <w:rsid w:val="00D30974"/>
    <w:rsid w:val="00D30BF2"/>
    <w:rsid w:val="00D30D80"/>
    <w:rsid w:val="00D310DC"/>
    <w:rsid w:val="00D311E6"/>
    <w:rsid w:val="00D3158F"/>
    <w:rsid w:val="00D31871"/>
    <w:rsid w:val="00D31A34"/>
    <w:rsid w:val="00D31C8C"/>
    <w:rsid w:val="00D31D79"/>
    <w:rsid w:val="00D31EBD"/>
    <w:rsid w:val="00D31F85"/>
    <w:rsid w:val="00D320AD"/>
    <w:rsid w:val="00D32372"/>
    <w:rsid w:val="00D323C2"/>
    <w:rsid w:val="00D32C3E"/>
    <w:rsid w:val="00D3312D"/>
    <w:rsid w:val="00D331A5"/>
    <w:rsid w:val="00D33589"/>
    <w:rsid w:val="00D33D93"/>
    <w:rsid w:val="00D33EF3"/>
    <w:rsid w:val="00D3453C"/>
    <w:rsid w:val="00D34809"/>
    <w:rsid w:val="00D34E17"/>
    <w:rsid w:val="00D34F9B"/>
    <w:rsid w:val="00D3536E"/>
    <w:rsid w:val="00D354C1"/>
    <w:rsid w:val="00D358C9"/>
    <w:rsid w:val="00D3611D"/>
    <w:rsid w:val="00D3614D"/>
    <w:rsid w:val="00D36A33"/>
    <w:rsid w:val="00D36A81"/>
    <w:rsid w:val="00D36C24"/>
    <w:rsid w:val="00D3701A"/>
    <w:rsid w:val="00D375CD"/>
    <w:rsid w:val="00D37FAB"/>
    <w:rsid w:val="00D403F9"/>
    <w:rsid w:val="00D408E3"/>
    <w:rsid w:val="00D40BE0"/>
    <w:rsid w:val="00D40E80"/>
    <w:rsid w:val="00D412FF"/>
    <w:rsid w:val="00D41FBE"/>
    <w:rsid w:val="00D42888"/>
    <w:rsid w:val="00D429CA"/>
    <w:rsid w:val="00D42FB4"/>
    <w:rsid w:val="00D43BF2"/>
    <w:rsid w:val="00D43C43"/>
    <w:rsid w:val="00D43E09"/>
    <w:rsid w:val="00D43E96"/>
    <w:rsid w:val="00D43F4E"/>
    <w:rsid w:val="00D44014"/>
    <w:rsid w:val="00D4455F"/>
    <w:rsid w:val="00D44822"/>
    <w:rsid w:val="00D44A96"/>
    <w:rsid w:val="00D44D20"/>
    <w:rsid w:val="00D45481"/>
    <w:rsid w:val="00D454DF"/>
    <w:rsid w:val="00D455CB"/>
    <w:rsid w:val="00D4631A"/>
    <w:rsid w:val="00D46CF1"/>
    <w:rsid w:val="00D46D7D"/>
    <w:rsid w:val="00D46FBB"/>
    <w:rsid w:val="00D471F4"/>
    <w:rsid w:val="00D47386"/>
    <w:rsid w:val="00D4739E"/>
    <w:rsid w:val="00D473CD"/>
    <w:rsid w:val="00D47647"/>
    <w:rsid w:val="00D47673"/>
    <w:rsid w:val="00D47895"/>
    <w:rsid w:val="00D478F7"/>
    <w:rsid w:val="00D47A9F"/>
    <w:rsid w:val="00D500AF"/>
    <w:rsid w:val="00D50326"/>
    <w:rsid w:val="00D50517"/>
    <w:rsid w:val="00D507FE"/>
    <w:rsid w:val="00D50D44"/>
    <w:rsid w:val="00D50E03"/>
    <w:rsid w:val="00D51550"/>
    <w:rsid w:val="00D517D3"/>
    <w:rsid w:val="00D519DD"/>
    <w:rsid w:val="00D51BF4"/>
    <w:rsid w:val="00D51C7B"/>
    <w:rsid w:val="00D51CFB"/>
    <w:rsid w:val="00D51F0B"/>
    <w:rsid w:val="00D51F61"/>
    <w:rsid w:val="00D51FB8"/>
    <w:rsid w:val="00D5203C"/>
    <w:rsid w:val="00D52077"/>
    <w:rsid w:val="00D52267"/>
    <w:rsid w:val="00D529FD"/>
    <w:rsid w:val="00D532BD"/>
    <w:rsid w:val="00D535EC"/>
    <w:rsid w:val="00D5364A"/>
    <w:rsid w:val="00D53835"/>
    <w:rsid w:val="00D53917"/>
    <w:rsid w:val="00D53F3E"/>
    <w:rsid w:val="00D545B8"/>
    <w:rsid w:val="00D5467C"/>
    <w:rsid w:val="00D54F50"/>
    <w:rsid w:val="00D54FBF"/>
    <w:rsid w:val="00D556CE"/>
    <w:rsid w:val="00D55D39"/>
    <w:rsid w:val="00D55E3E"/>
    <w:rsid w:val="00D560DD"/>
    <w:rsid w:val="00D5626F"/>
    <w:rsid w:val="00D56303"/>
    <w:rsid w:val="00D565C0"/>
    <w:rsid w:val="00D567E0"/>
    <w:rsid w:val="00D568E6"/>
    <w:rsid w:val="00D56945"/>
    <w:rsid w:val="00D5699B"/>
    <w:rsid w:val="00D57088"/>
    <w:rsid w:val="00D57378"/>
    <w:rsid w:val="00D57A41"/>
    <w:rsid w:val="00D57ACC"/>
    <w:rsid w:val="00D57B03"/>
    <w:rsid w:val="00D57F4B"/>
    <w:rsid w:val="00D60330"/>
    <w:rsid w:val="00D60955"/>
    <w:rsid w:val="00D60EBD"/>
    <w:rsid w:val="00D61132"/>
    <w:rsid w:val="00D613B1"/>
    <w:rsid w:val="00D615C0"/>
    <w:rsid w:val="00D619B3"/>
    <w:rsid w:val="00D6222F"/>
    <w:rsid w:val="00D62399"/>
    <w:rsid w:val="00D62A7A"/>
    <w:rsid w:val="00D62C51"/>
    <w:rsid w:val="00D63073"/>
    <w:rsid w:val="00D6309D"/>
    <w:rsid w:val="00D6355D"/>
    <w:rsid w:val="00D6376F"/>
    <w:rsid w:val="00D637D9"/>
    <w:rsid w:val="00D639BF"/>
    <w:rsid w:val="00D63A2E"/>
    <w:rsid w:val="00D63B9F"/>
    <w:rsid w:val="00D63CE0"/>
    <w:rsid w:val="00D63EDF"/>
    <w:rsid w:val="00D63F89"/>
    <w:rsid w:val="00D641CD"/>
    <w:rsid w:val="00D64AC8"/>
    <w:rsid w:val="00D64AD9"/>
    <w:rsid w:val="00D65BAA"/>
    <w:rsid w:val="00D6622C"/>
    <w:rsid w:val="00D662C0"/>
    <w:rsid w:val="00D669FF"/>
    <w:rsid w:val="00D66ECF"/>
    <w:rsid w:val="00D6702D"/>
    <w:rsid w:val="00D6710C"/>
    <w:rsid w:val="00D675ED"/>
    <w:rsid w:val="00D67629"/>
    <w:rsid w:val="00D676C1"/>
    <w:rsid w:val="00D67884"/>
    <w:rsid w:val="00D67AC6"/>
    <w:rsid w:val="00D67BAC"/>
    <w:rsid w:val="00D67C4D"/>
    <w:rsid w:val="00D67DD8"/>
    <w:rsid w:val="00D70543"/>
    <w:rsid w:val="00D70E1F"/>
    <w:rsid w:val="00D7108B"/>
    <w:rsid w:val="00D711AE"/>
    <w:rsid w:val="00D71CE2"/>
    <w:rsid w:val="00D7200F"/>
    <w:rsid w:val="00D720A3"/>
    <w:rsid w:val="00D721BA"/>
    <w:rsid w:val="00D7232C"/>
    <w:rsid w:val="00D723CB"/>
    <w:rsid w:val="00D72536"/>
    <w:rsid w:val="00D72854"/>
    <w:rsid w:val="00D728A3"/>
    <w:rsid w:val="00D729C1"/>
    <w:rsid w:val="00D72AFD"/>
    <w:rsid w:val="00D72B12"/>
    <w:rsid w:val="00D72C4D"/>
    <w:rsid w:val="00D72C91"/>
    <w:rsid w:val="00D73293"/>
    <w:rsid w:val="00D7339C"/>
    <w:rsid w:val="00D733D5"/>
    <w:rsid w:val="00D73AD7"/>
    <w:rsid w:val="00D73BC2"/>
    <w:rsid w:val="00D73C90"/>
    <w:rsid w:val="00D74248"/>
    <w:rsid w:val="00D7458D"/>
    <w:rsid w:val="00D74798"/>
    <w:rsid w:val="00D74ECF"/>
    <w:rsid w:val="00D75123"/>
    <w:rsid w:val="00D7544D"/>
    <w:rsid w:val="00D754BE"/>
    <w:rsid w:val="00D75575"/>
    <w:rsid w:val="00D7583E"/>
    <w:rsid w:val="00D75BC4"/>
    <w:rsid w:val="00D76067"/>
    <w:rsid w:val="00D761CD"/>
    <w:rsid w:val="00D7680C"/>
    <w:rsid w:val="00D76B7F"/>
    <w:rsid w:val="00D76F4E"/>
    <w:rsid w:val="00D770C3"/>
    <w:rsid w:val="00D7787B"/>
    <w:rsid w:val="00D77A90"/>
    <w:rsid w:val="00D77C1B"/>
    <w:rsid w:val="00D77C9A"/>
    <w:rsid w:val="00D77F73"/>
    <w:rsid w:val="00D80244"/>
    <w:rsid w:val="00D80264"/>
    <w:rsid w:val="00D8078D"/>
    <w:rsid w:val="00D80B18"/>
    <w:rsid w:val="00D80E10"/>
    <w:rsid w:val="00D80F53"/>
    <w:rsid w:val="00D80F56"/>
    <w:rsid w:val="00D81003"/>
    <w:rsid w:val="00D813BD"/>
    <w:rsid w:val="00D8159A"/>
    <w:rsid w:val="00D81940"/>
    <w:rsid w:val="00D81DB8"/>
    <w:rsid w:val="00D81F72"/>
    <w:rsid w:val="00D820FB"/>
    <w:rsid w:val="00D82DAE"/>
    <w:rsid w:val="00D82F29"/>
    <w:rsid w:val="00D83018"/>
    <w:rsid w:val="00D83082"/>
    <w:rsid w:val="00D83139"/>
    <w:rsid w:val="00D83158"/>
    <w:rsid w:val="00D8354E"/>
    <w:rsid w:val="00D8408E"/>
    <w:rsid w:val="00D84169"/>
    <w:rsid w:val="00D84554"/>
    <w:rsid w:val="00D848CD"/>
    <w:rsid w:val="00D8523B"/>
    <w:rsid w:val="00D8533A"/>
    <w:rsid w:val="00D8546F"/>
    <w:rsid w:val="00D854FD"/>
    <w:rsid w:val="00D8550C"/>
    <w:rsid w:val="00D8584A"/>
    <w:rsid w:val="00D858C7"/>
    <w:rsid w:val="00D86231"/>
    <w:rsid w:val="00D86F27"/>
    <w:rsid w:val="00D872FE"/>
    <w:rsid w:val="00D873F4"/>
    <w:rsid w:val="00D878A3"/>
    <w:rsid w:val="00D90313"/>
    <w:rsid w:val="00D904CE"/>
    <w:rsid w:val="00D90676"/>
    <w:rsid w:val="00D90FA8"/>
    <w:rsid w:val="00D91505"/>
    <w:rsid w:val="00D91963"/>
    <w:rsid w:val="00D91BF5"/>
    <w:rsid w:val="00D91E1B"/>
    <w:rsid w:val="00D92237"/>
    <w:rsid w:val="00D926ED"/>
    <w:rsid w:val="00D92876"/>
    <w:rsid w:val="00D92CAC"/>
    <w:rsid w:val="00D92D2F"/>
    <w:rsid w:val="00D92E13"/>
    <w:rsid w:val="00D93110"/>
    <w:rsid w:val="00D9327C"/>
    <w:rsid w:val="00D934C2"/>
    <w:rsid w:val="00D93566"/>
    <w:rsid w:val="00D93CAF"/>
    <w:rsid w:val="00D93D46"/>
    <w:rsid w:val="00D94528"/>
    <w:rsid w:val="00D9488B"/>
    <w:rsid w:val="00D94CD0"/>
    <w:rsid w:val="00D94E82"/>
    <w:rsid w:val="00D94F77"/>
    <w:rsid w:val="00D955D5"/>
    <w:rsid w:val="00D95A33"/>
    <w:rsid w:val="00D95AD6"/>
    <w:rsid w:val="00D9645D"/>
    <w:rsid w:val="00D96CFD"/>
    <w:rsid w:val="00D96EEA"/>
    <w:rsid w:val="00D96F81"/>
    <w:rsid w:val="00D97ED1"/>
    <w:rsid w:val="00DA0379"/>
    <w:rsid w:val="00DA07EB"/>
    <w:rsid w:val="00DA0885"/>
    <w:rsid w:val="00DA0A85"/>
    <w:rsid w:val="00DA0ABA"/>
    <w:rsid w:val="00DA0CAB"/>
    <w:rsid w:val="00DA132B"/>
    <w:rsid w:val="00DA1492"/>
    <w:rsid w:val="00DA1543"/>
    <w:rsid w:val="00DA1A2B"/>
    <w:rsid w:val="00DA1C50"/>
    <w:rsid w:val="00DA22A7"/>
    <w:rsid w:val="00DA22ED"/>
    <w:rsid w:val="00DA2433"/>
    <w:rsid w:val="00DA25F8"/>
    <w:rsid w:val="00DA2705"/>
    <w:rsid w:val="00DA2F74"/>
    <w:rsid w:val="00DA2FCE"/>
    <w:rsid w:val="00DA3FAB"/>
    <w:rsid w:val="00DA44B7"/>
    <w:rsid w:val="00DA481D"/>
    <w:rsid w:val="00DA4901"/>
    <w:rsid w:val="00DA4D8A"/>
    <w:rsid w:val="00DA4F80"/>
    <w:rsid w:val="00DA50DA"/>
    <w:rsid w:val="00DA5258"/>
    <w:rsid w:val="00DA5291"/>
    <w:rsid w:val="00DA5943"/>
    <w:rsid w:val="00DA5B75"/>
    <w:rsid w:val="00DA5C64"/>
    <w:rsid w:val="00DA6008"/>
    <w:rsid w:val="00DA6091"/>
    <w:rsid w:val="00DA62F7"/>
    <w:rsid w:val="00DA6491"/>
    <w:rsid w:val="00DA6797"/>
    <w:rsid w:val="00DA7019"/>
    <w:rsid w:val="00DA7A89"/>
    <w:rsid w:val="00DA7F19"/>
    <w:rsid w:val="00DA7F2B"/>
    <w:rsid w:val="00DB01CE"/>
    <w:rsid w:val="00DB0BBA"/>
    <w:rsid w:val="00DB0FA2"/>
    <w:rsid w:val="00DB113A"/>
    <w:rsid w:val="00DB14BA"/>
    <w:rsid w:val="00DB1B3D"/>
    <w:rsid w:val="00DB3178"/>
    <w:rsid w:val="00DB3300"/>
    <w:rsid w:val="00DB3329"/>
    <w:rsid w:val="00DB352A"/>
    <w:rsid w:val="00DB3842"/>
    <w:rsid w:val="00DB3BEC"/>
    <w:rsid w:val="00DB3DF5"/>
    <w:rsid w:val="00DB4112"/>
    <w:rsid w:val="00DB4359"/>
    <w:rsid w:val="00DB4A89"/>
    <w:rsid w:val="00DB5504"/>
    <w:rsid w:val="00DB56A0"/>
    <w:rsid w:val="00DB5956"/>
    <w:rsid w:val="00DB5AA3"/>
    <w:rsid w:val="00DB5C7A"/>
    <w:rsid w:val="00DB6920"/>
    <w:rsid w:val="00DB6DD4"/>
    <w:rsid w:val="00DB6E4D"/>
    <w:rsid w:val="00DB7498"/>
    <w:rsid w:val="00DB79D0"/>
    <w:rsid w:val="00DB7DD0"/>
    <w:rsid w:val="00DC0251"/>
    <w:rsid w:val="00DC05FE"/>
    <w:rsid w:val="00DC07AD"/>
    <w:rsid w:val="00DC1057"/>
    <w:rsid w:val="00DC1522"/>
    <w:rsid w:val="00DC19F4"/>
    <w:rsid w:val="00DC1A54"/>
    <w:rsid w:val="00DC1AAD"/>
    <w:rsid w:val="00DC2205"/>
    <w:rsid w:val="00DC2228"/>
    <w:rsid w:val="00DC2308"/>
    <w:rsid w:val="00DC23A6"/>
    <w:rsid w:val="00DC24CC"/>
    <w:rsid w:val="00DC288D"/>
    <w:rsid w:val="00DC2A1D"/>
    <w:rsid w:val="00DC2E1B"/>
    <w:rsid w:val="00DC2F0C"/>
    <w:rsid w:val="00DC2FA1"/>
    <w:rsid w:val="00DC35C2"/>
    <w:rsid w:val="00DC3989"/>
    <w:rsid w:val="00DC3BB0"/>
    <w:rsid w:val="00DC3C7F"/>
    <w:rsid w:val="00DC43E8"/>
    <w:rsid w:val="00DC48D2"/>
    <w:rsid w:val="00DC48F3"/>
    <w:rsid w:val="00DC4CE6"/>
    <w:rsid w:val="00DC4F99"/>
    <w:rsid w:val="00DC4FF3"/>
    <w:rsid w:val="00DC508E"/>
    <w:rsid w:val="00DC5125"/>
    <w:rsid w:val="00DC53BF"/>
    <w:rsid w:val="00DC6614"/>
    <w:rsid w:val="00DC6750"/>
    <w:rsid w:val="00DC6A15"/>
    <w:rsid w:val="00DC75DF"/>
    <w:rsid w:val="00DC75FF"/>
    <w:rsid w:val="00DC777F"/>
    <w:rsid w:val="00DC7A1C"/>
    <w:rsid w:val="00DD0647"/>
    <w:rsid w:val="00DD06F6"/>
    <w:rsid w:val="00DD0727"/>
    <w:rsid w:val="00DD07D1"/>
    <w:rsid w:val="00DD0994"/>
    <w:rsid w:val="00DD0D17"/>
    <w:rsid w:val="00DD1089"/>
    <w:rsid w:val="00DD19B0"/>
    <w:rsid w:val="00DD1B14"/>
    <w:rsid w:val="00DD1B76"/>
    <w:rsid w:val="00DD1DC7"/>
    <w:rsid w:val="00DD1F35"/>
    <w:rsid w:val="00DD221C"/>
    <w:rsid w:val="00DD27A1"/>
    <w:rsid w:val="00DD2BBD"/>
    <w:rsid w:val="00DD2CB2"/>
    <w:rsid w:val="00DD351A"/>
    <w:rsid w:val="00DD40C4"/>
    <w:rsid w:val="00DD42CD"/>
    <w:rsid w:val="00DD4478"/>
    <w:rsid w:val="00DD45F5"/>
    <w:rsid w:val="00DD462F"/>
    <w:rsid w:val="00DD479C"/>
    <w:rsid w:val="00DD490D"/>
    <w:rsid w:val="00DD49C5"/>
    <w:rsid w:val="00DD4D96"/>
    <w:rsid w:val="00DD505B"/>
    <w:rsid w:val="00DD53FC"/>
    <w:rsid w:val="00DD579D"/>
    <w:rsid w:val="00DD5926"/>
    <w:rsid w:val="00DD5A21"/>
    <w:rsid w:val="00DD5E0F"/>
    <w:rsid w:val="00DD624F"/>
    <w:rsid w:val="00DD793E"/>
    <w:rsid w:val="00DD7AAB"/>
    <w:rsid w:val="00DD7AEC"/>
    <w:rsid w:val="00DD7E63"/>
    <w:rsid w:val="00DE01F3"/>
    <w:rsid w:val="00DE087F"/>
    <w:rsid w:val="00DE0A5B"/>
    <w:rsid w:val="00DE0BB1"/>
    <w:rsid w:val="00DE0C71"/>
    <w:rsid w:val="00DE10C7"/>
    <w:rsid w:val="00DE10FE"/>
    <w:rsid w:val="00DE150F"/>
    <w:rsid w:val="00DE1A17"/>
    <w:rsid w:val="00DE1A27"/>
    <w:rsid w:val="00DE1B35"/>
    <w:rsid w:val="00DE1CF6"/>
    <w:rsid w:val="00DE1EC9"/>
    <w:rsid w:val="00DE1FF7"/>
    <w:rsid w:val="00DE205E"/>
    <w:rsid w:val="00DE20FB"/>
    <w:rsid w:val="00DE22BA"/>
    <w:rsid w:val="00DE2484"/>
    <w:rsid w:val="00DE2540"/>
    <w:rsid w:val="00DE25AF"/>
    <w:rsid w:val="00DE26B5"/>
    <w:rsid w:val="00DE2F07"/>
    <w:rsid w:val="00DE3170"/>
    <w:rsid w:val="00DE3C54"/>
    <w:rsid w:val="00DE3D53"/>
    <w:rsid w:val="00DE3EC6"/>
    <w:rsid w:val="00DE4231"/>
    <w:rsid w:val="00DE4338"/>
    <w:rsid w:val="00DE4376"/>
    <w:rsid w:val="00DE47B3"/>
    <w:rsid w:val="00DE508E"/>
    <w:rsid w:val="00DE5398"/>
    <w:rsid w:val="00DE59D5"/>
    <w:rsid w:val="00DE5CAE"/>
    <w:rsid w:val="00DE5E0A"/>
    <w:rsid w:val="00DE61D4"/>
    <w:rsid w:val="00DE6250"/>
    <w:rsid w:val="00DE628A"/>
    <w:rsid w:val="00DE6475"/>
    <w:rsid w:val="00DE6992"/>
    <w:rsid w:val="00DE6EBC"/>
    <w:rsid w:val="00DE757D"/>
    <w:rsid w:val="00DE791A"/>
    <w:rsid w:val="00DF0138"/>
    <w:rsid w:val="00DF03FB"/>
    <w:rsid w:val="00DF076C"/>
    <w:rsid w:val="00DF08B6"/>
    <w:rsid w:val="00DF0A3A"/>
    <w:rsid w:val="00DF0BC8"/>
    <w:rsid w:val="00DF0D79"/>
    <w:rsid w:val="00DF1078"/>
    <w:rsid w:val="00DF1687"/>
    <w:rsid w:val="00DF1BF3"/>
    <w:rsid w:val="00DF1CAC"/>
    <w:rsid w:val="00DF1CF5"/>
    <w:rsid w:val="00DF1DEA"/>
    <w:rsid w:val="00DF2C41"/>
    <w:rsid w:val="00DF2C83"/>
    <w:rsid w:val="00DF366F"/>
    <w:rsid w:val="00DF3729"/>
    <w:rsid w:val="00DF381B"/>
    <w:rsid w:val="00DF3BAF"/>
    <w:rsid w:val="00DF3C12"/>
    <w:rsid w:val="00DF3D9E"/>
    <w:rsid w:val="00DF414A"/>
    <w:rsid w:val="00DF4382"/>
    <w:rsid w:val="00DF44E3"/>
    <w:rsid w:val="00DF4519"/>
    <w:rsid w:val="00DF45AE"/>
    <w:rsid w:val="00DF48B1"/>
    <w:rsid w:val="00DF4B0E"/>
    <w:rsid w:val="00DF4FC1"/>
    <w:rsid w:val="00DF51D4"/>
    <w:rsid w:val="00DF547A"/>
    <w:rsid w:val="00DF5AB1"/>
    <w:rsid w:val="00DF5D6F"/>
    <w:rsid w:val="00DF5FBA"/>
    <w:rsid w:val="00DF6124"/>
    <w:rsid w:val="00DF663A"/>
    <w:rsid w:val="00DF6A0A"/>
    <w:rsid w:val="00DF6A53"/>
    <w:rsid w:val="00DF6A94"/>
    <w:rsid w:val="00DF7090"/>
    <w:rsid w:val="00DF7239"/>
    <w:rsid w:val="00DF73D8"/>
    <w:rsid w:val="00DF7A19"/>
    <w:rsid w:val="00DF7A9B"/>
    <w:rsid w:val="00E00006"/>
    <w:rsid w:val="00E00095"/>
    <w:rsid w:val="00E000C7"/>
    <w:rsid w:val="00E0014B"/>
    <w:rsid w:val="00E003AD"/>
    <w:rsid w:val="00E008FD"/>
    <w:rsid w:val="00E00B26"/>
    <w:rsid w:val="00E01007"/>
    <w:rsid w:val="00E01108"/>
    <w:rsid w:val="00E01447"/>
    <w:rsid w:val="00E015C5"/>
    <w:rsid w:val="00E01833"/>
    <w:rsid w:val="00E0187F"/>
    <w:rsid w:val="00E01D5E"/>
    <w:rsid w:val="00E027CE"/>
    <w:rsid w:val="00E02E1E"/>
    <w:rsid w:val="00E02EFA"/>
    <w:rsid w:val="00E0319A"/>
    <w:rsid w:val="00E0380F"/>
    <w:rsid w:val="00E03C87"/>
    <w:rsid w:val="00E03E67"/>
    <w:rsid w:val="00E03F76"/>
    <w:rsid w:val="00E056AB"/>
    <w:rsid w:val="00E056B1"/>
    <w:rsid w:val="00E05F9D"/>
    <w:rsid w:val="00E06580"/>
    <w:rsid w:val="00E066C0"/>
    <w:rsid w:val="00E066EF"/>
    <w:rsid w:val="00E0687F"/>
    <w:rsid w:val="00E06A85"/>
    <w:rsid w:val="00E06B32"/>
    <w:rsid w:val="00E06B61"/>
    <w:rsid w:val="00E06C1F"/>
    <w:rsid w:val="00E06C6C"/>
    <w:rsid w:val="00E06FA8"/>
    <w:rsid w:val="00E070E6"/>
    <w:rsid w:val="00E07302"/>
    <w:rsid w:val="00E0790A"/>
    <w:rsid w:val="00E079BF"/>
    <w:rsid w:val="00E07BB2"/>
    <w:rsid w:val="00E1007D"/>
    <w:rsid w:val="00E10228"/>
    <w:rsid w:val="00E103D1"/>
    <w:rsid w:val="00E1146F"/>
    <w:rsid w:val="00E117B9"/>
    <w:rsid w:val="00E119C8"/>
    <w:rsid w:val="00E11E8A"/>
    <w:rsid w:val="00E1293E"/>
    <w:rsid w:val="00E12AFB"/>
    <w:rsid w:val="00E12EBD"/>
    <w:rsid w:val="00E136E0"/>
    <w:rsid w:val="00E13CD9"/>
    <w:rsid w:val="00E13F3A"/>
    <w:rsid w:val="00E14352"/>
    <w:rsid w:val="00E145BD"/>
    <w:rsid w:val="00E1481B"/>
    <w:rsid w:val="00E14A60"/>
    <w:rsid w:val="00E1534A"/>
    <w:rsid w:val="00E15479"/>
    <w:rsid w:val="00E155F5"/>
    <w:rsid w:val="00E15AC8"/>
    <w:rsid w:val="00E15C83"/>
    <w:rsid w:val="00E15CB3"/>
    <w:rsid w:val="00E15D9E"/>
    <w:rsid w:val="00E163F2"/>
    <w:rsid w:val="00E166D6"/>
    <w:rsid w:val="00E169D0"/>
    <w:rsid w:val="00E16A91"/>
    <w:rsid w:val="00E16DA6"/>
    <w:rsid w:val="00E17698"/>
    <w:rsid w:val="00E17A8A"/>
    <w:rsid w:val="00E17AC2"/>
    <w:rsid w:val="00E17BD6"/>
    <w:rsid w:val="00E17BF9"/>
    <w:rsid w:val="00E17C62"/>
    <w:rsid w:val="00E201F2"/>
    <w:rsid w:val="00E203DA"/>
    <w:rsid w:val="00E206BD"/>
    <w:rsid w:val="00E20701"/>
    <w:rsid w:val="00E207A0"/>
    <w:rsid w:val="00E20C8D"/>
    <w:rsid w:val="00E20CC7"/>
    <w:rsid w:val="00E20CF2"/>
    <w:rsid w:val="00E210D2"/>
    <w:rsid w:val="00E2172F"/>
    <w:rsid w:val="00E22408"/>
    <w:rsid w:val="00E2241C"/>
    <w:rsid w:val="00E2261F"/>
    <w:rsid w:val="00E22936"/>
    <w:rsid w:val="00E22D6B"/>
    <w:rsid w:val="00E23061"/>
    <w:rsid w:val="00E23170"/>
    <w:rsid w:val="00E2336A"/>
    <w:rsid w:val="00E233A3"/>
    <w:rsid w:val="00E23B58"/>
    <w:rsid w:val="00E23E86"/>
    <w:rsid w:val="00E240D9"/>
    <w:rsid w:val="00E240DE"/>
    <w:rsid w:val="00E2422A"/>
    <w:rsid w:val="00E24319"/>
    <w:rsid w:val="00E247BA"/>
    <w:rsid w:val="00E24DCF"/>
    <w:rsid w:val="00E25065"/>
    <w:rsid w:val="00E251E7"/>
    <w:rsid w:val="00E256BA"/>
    <w:rsid w:val="00E25CD1"/>
    <w:rsid w:val="00E25CDD"/>
    <w:rsid w:val="00E267ED"/>
    <w:rsid w:val="00E26BE4"/>
    <w:rsid w:val="00E26E19"/>
    <w:rsid w:val="00E2705D"/>
    <w:rsid w:val="00E275D9"/>
    <w:rsid w:val="00E27920"/>
    <w:rsid w:val="00E27D13"/>
    <w:rsid w:val="00E3017E"/>
    <w:rsid w:val="00E30309"/>
    <w:rsid w:val="00E3044C"/>
    <w:rsid w:val="00E30CF2"/>
    <w:rsid w:val="00E310AC"/>
    <w:rsid w:val="00E3144D"/>
    <w:rsid w:val="00E319BB"/>
    <w:rsid w:val="00E31A99"/>
    <w:rsid w:val="00E31DC9"/>
    <w:rsid w:val="00E32190"/>
    <w:rsid w:val="00E32264"/>
    <w:rsid w:val="00E32484"/>
    <w:rsid w:val="00E32539"/>
    <w:rsid w:val="00E329E4"/>
    <w:rsid w:val="00E329FC"/>
    <w:rsid w:val="00E33475"/>
    <w:rsid w:val="00E3374C"/>
    <w:rsid w:val="00E33D3D"/>
    <w:rsid w:val="00E34101"/>
    <w:rsid w:val="00E342DE"/>
    <w:rsid w:val="00E347F2"/>
    <w:rsid w:val="00E34F74"/>
    <w:rsid w:val="00E35210"/>
    <w:rsid w:val="00E35389"/>
    <w:rsid w:val="00E353CB"/>
    <w:rsid w:val="00E355CF"/>
    <w:rsid w:val="00E3566F"/>
    <w:rsid w:val="00E35E9C"/>
    <w:rsid w:val="00E3672E"/>
    <w:rsid w:val="00E36753"/>
    <w:rsid w:val="00E368DB"/>
    <w:rsid w:val="00E36D90"/>
    <w:rsid w:val="00E36F30"/>
    <w:rsid w:val="00E370F0"/>
    <w:rsid w:val="00E37301"/>
    <w:rsid w:val="00E37344"/>
    <w:rsid w:val="00E37577"/>
    <w:rsid w:val="00E37585"/>
    <w:rsid w:val="00E379FC"/>
    <w:rsid w:val="00E37A1C"/>
    <w:rsid w:val="00E37B70"/>
    <w:rsid w:val="00E37CE2"/>
    <w:rsid w:val="00E40053"/>
    <w:rsid w:val="00E405F1"/>
    <w:rsid w:val="00E4075F"/>
    <w:rsid w:val="00E40ABA"/>
    <w:rsid w:val="00E40F04"/>
    <w:rsid w:val="00E418F3"/>
    <w:rsid w:val="00E41E7E"/>
    <w:rsid w:val="00E41F9E"/>
    <w:rsid w:val="00E4202D"/>
    <w:rsid w:val="00E421FE"/>
    <w:rsid w:val="00E4262E"/>
    <w:rsid w:val="00E42985"/>
    <w:rsid w:val="00E42FF5"/>
    <w:rsid w:val="00E43018"/>
    <w:rsid w:val="00E43498"/>
    <w:rsid w:val="00E436F5"/>
    <w:rsid w:val="00E43B6F"/>
    <w:rsid w:val="00E4430F"/>
    <w:rsid w:val="00E44763"/>
    <w:rsid w:val="00E447D6"/>
    <w:rsid w:val="00E44A3B"/>
    <w:rsid w:val="00E44B74"/>
    <w:rsid w:val="00E44EE2"/>
    <w:rsid w:val="00E44FAB"/>
    <w:rsid w:val="00E45309"/>
    <w:rsid w:val="00E4558D"/>
    <w:rsid w:val="00E45AC5"/>
    <w:rsid w:val="00E45F14"/>
    <w:rsid w:val="00E45FA4"/>
    <w:rsid w:val="00E46241"/>
    <w:rsid w:val="00E4634F"/>
    <w:rsid w:val="00E464C5"/>
    <w:rsid w:val="00E466DC"/>
    <w:rsid w:val="00E46709"/>
    <w:rsid w:val="00E4697E"/>
    <w:rsid w:val="00E46AA4"/>
    <w:rsid w:val="00E46B37"/>
    <w:rsid w:val="00E46BE7"/>
    <w:rsid w:val="00E46C16"/>
    <w:rsid w:val="00E46CB5"/>
    <w:rsid w:val="00E46D55"/>
    <w:rsid w:val="00E46D56"/>
    <w:rsid w:val="00E46D9E"/>
    <w:rsid w:val="00E47058"/>
    <w:rsid w:val="00E4717B"/>
    <w:rsid w:val="00E4738F"/>
    <w:rsid w:val="00E47729"/>
    <w:rsid w:val="00E47744"/>
    <w:rsid w:val="00E47B5B"/>
    <w:rsid w:val="00E508B6"/>
    <w:rsid w:val="00E508F7"/>
    <w:rsid w:val="00E50CCB"/>
    <w:rsid w:val="00E50F24"/>
    <w:rsid w:val="00E51102"/>
    <w:rsid w:val="00E5117E"/>
    <w:rsid w:val="00E517AE"/>
    <w:rsid w:val="00E51CFC"/>
    <w:rsid w:val="00E51E16"/>
    <w:rsid w:val="00E52020"/>
    <w:rsid w:val="00E528EE"/>
    <w:rsid w:val="00E52B12"/>
    <w:rsid w:val="00E53341"/>
    <w:rsid w:val="00E53382"/>
    <w:rsid w:val="00E535FC"/>
    <w:rsid w:val="00E536B4"/>
    <w:rsid w:val="00E53810"/>
    <w:rsid w:val="00E54309"/>
    <w:rsid w:val="00E54474"/>
    <w:rsid w:val="00E54A73"/>
    <w:rsid w:val="00E54ADD"/>
    <w:rsid w:val="00E54C30"/>
    <w:rsid w:val="00E54D7B"/>
    <w:rsid w:val="00E55055"/>
    <w:rsid w:val="00E556A8"/>
    <w:rsid w:val="00E55B8C"/>
    <w:rsid w:val="00E55E48"/>
    <w:rsid w:val="00E55EF2"/>
    <w:rsid w:val="00E560B9"/>
    <w:rsid w:val="00E564DE"/>
    <w:rsid w:val="00E56772"/>
    <w:rsid w:val="00E567E3"/>
    <w:rsid w:val="00E568E3"/>
    <w:rsid w:val="00E5692A"/>
    <w:rsid w:val="00E56A62"/>
    <w:rsid w:val="00E56C79"/>
    <w:rsid w:val="00E5728C"/>
    <w:rsid w:val="00E5748E"/>
    <w:rsid w:val="00E57699"/>
    <w:rsid w:val="00E607D0"/>
    <w:rsid w:val="00E60D40"/>
    <w:rsid w:val="00E61220"/>
    <w:rsid w:val="00E618BD"/>
    <w:rsid w:val="00E61989"/>
    <w:rsid w:val="00E619D8"/>
    <w:rsid w:val="00E619EB"/>
    <w:rsid w:val="00E61AF6"/>
    <w:rsid w:val="00E61C8E"/>
    <w:rsid w:val="00E621D9"/>
    <w:rsid w:val="00E62E2A"/>
    <w:rsid w:val="00E63249"/>
    <w:rsid w:val="00E63310"/>
    <w:rsid w:val="00E63628"/>
    <w:rsid w:val="00E63841"/>
    <w:rsid w:val="00E63B31"/>
    <w:rsid w:val="00E63B57"/>
    <w:rsid w:val="00E63B7E"/>
    <w:rsid w:val="00E640B5"/>
    <w:rsid w:val="00E640B9"/>
    <w:rsid w:val="00E650CE"/>
    <w:rsid w:val="00E651D3"/>
    <w:rsid w:val="00E656C9"/>
    <w:rsid w:val="00E65947"/>
    <w:rsid w:val="00E66754"/>
    <w:rsid w:val="00E67399"/>
    <w:rsid w:val="00E67B25"/>
    <w:rsid w:val="00E67BEE"/>
    <w:rsid w:val="00E67E05"/>
    <w:rsid w:val="00E67E18"/>
    <w:rsid w:val="00E7029D"/>
    <w:rsid w:val="00E70553"/>
    <w:rsid w:val="00E70678"/>
    <w:rsid w:val="00E70D03"/>
    <w:rsid w:val="00E71377"/>
    <w:rsid w:val="00E71411"/>
    <w:rsid w:val="00E7156C"/>
    <w:rsid w:val="00E7166B"/>
    <w:rsid w:val="00E716CC"/>
    <w:rsid w:val="00E71770"/>
    <w:rsid w:val="00E718F6"/>
    <w:rsid w:val="00E71CAD"/>
    <w:rsid w:val="00E72043"/>
    <w:rsid w:val="00E7218E"/>
    <w:rsid w:val="00E72474"/>
    <w:rsid w:val="00E728C4"/>
    <w:rsid w:val="00E72A48"/>
    <w:rsid w:val="00E72D82"/>
    <w:rsid w:val="00E7316C"/>
    <w:rsid w:val="00E734BD"/>
    <w:rsid w:val="00E73C2F"/>
    <w:rsid w:val="00E73C53"/>
    <w:rsid w:val="00E73D34"/>
    <w:rsid w:val="00E73D3F"/>
    <w:rsid w:val="00E740A5"/>
    <w:rsid w:val="00E7413B"/>
    <w:rsid w:val="00E744DC"/>
    <w:rsid w:val="00E74583"/>
    <w:rsid w:val="00E74D1F"/>
    <w:rsid w:val="00E75009"/>
    <w:rsid w:val="00E7515B"/>
    <w:rsid w:val="00E75252"/>
    <w:rsid w:val="00E7538A"/>
    <w:rsid w:val="00E754CB"/>
    <w:rsid w:val="00E755FC"/>
    <w:rsid w:val="00E757B8"/>
    <w:rsid w:val="00E763F1"/>
    <w:rsid w:val="00E76461"/>
    <w:rsid w:val="00E7651A"/>
    <w:rsid w:val="00E7666D"/>
    <w:rsid w:val="00E768D9"/>
    <w:rsid w:val="00E770D2"/>
    <w:rsid w:val="00E771A3"/>
    <w:rsid w:val="00E7744F"/>
    <w:rsid w:val="00E77662"/>
    <w:rsid w:val="00E77D52"/>
    <w:rsid w:val="00E77E1E"/>
    <w:rsid w:val="00E77F07"/>
    <w:rsid w:val="00E8013A"/>
    <w:rsid w:val="00E8044F"/>
    <w:rsid w:val="00E80540"/>
    <w:rsid w:val="00E80555"/>
    <w:rsid w:val="00E80856"/>
    <w:rsid w:val="00E809EC"/>
    <w:rsid w:val="00E80D83"/>
    <w:rsid w:val="00E80F74"/>
    <w:rsid w:val="00E8106D"/>
    <w:rsid w:val="00E811D5"/>
    <w:rsid w:val="00E813F0"/>
    <w:rsid w:val="00E817E5"/>
    <w:rsid w:val="00E8289B"/>
    <w:rsid w:val="00E83735"/>
    <w:rsid w:val="00E837DB"/>
    <w:rsid w:val="00E83875"/>
    <w:rsid w:val="00E83956"/>
    <w:rsid w:val="00E83A54"/>
    <w:rsid w:val="00E83FCD"/>
    <w:rsid w:val="00E8508A"/>
    <w:rsid w:val="00E856D5"/>
    <w:rsid w:val="00E85B9E"/>
    <w:rsid w:val="00E85BB8"/>
    <w:rsid w:val="00E85C14"/>
    <w:rsid w:val="00E85ED7"/>
    <w:rsid w:val="00E8607D"/>
    <w:rsid w:val="00E869B9"/>
    <w:rsid w:val="00E87266"/>
    <w:rsid w:val="00E876E2"/>
    <w:rsid w:val="00E878B3"/>
    <w:rsid w:val="00E87AD1"/>
    <w:rsid w:val="00E87EE9"/>
    <w:rsid w:val="00E87F85"/>
    <w:rsid w:val="00E901CD"/>
    <w:rsid w:val="00E907C1"/>
    <w:rsid w:val="00E90910"/>
    <w:rsid w:val="00E90CCD"/>
    <w:rsid w:val="00E91426"/>
    <w:rsid w:val="00E917A6"/>
    <w:rsid w:val="00E92321"/>
    <w:rsid w:val="00E92493"/>
    <w:rsid w:val="00E9272F"/>
    <w:rsid w:val="00E92A1F"/>
    <w:rsid w:val="00E92E12"/>
    <w:rsid w:val="00E92E3C"/>
    <w:rsid w:val="00E935FD"/>
    <w:rsid w:val="00E937D8"/>
    <w:rsid w:val="00E93BEF"/>
    <w:rsid w:val="00E93D9F"/>
    <w:rsid w:val="00E93FCC"/>
    <w:rsid w:val="00E9461C"/>
    <w:rsid w:val="00E94749"/>
    <w:rsid w:val="00E94CD3"/>
    <w:rsid w:val="00E94F0C"/>
    <w:rsid w:val="00E950B1"/>
    <w:rsid w:val="00E95355"/>
    <w:rsid w:val="00E954B2"/>
    <w:rsid w:val="00E95C67"/>
    <w:rsid w:val="00E95EC5"/>
    <w:rsid w:val="00E961CD"/>
    <w:rsid w:val="00E96B3F"/>
    <w:rsid w:val="00E9717B"/>
    <w:rsid w:val="00E9754D"/>
    <w:rsid w:val="00E97610"/>
    <w:rsid w:val="00E97645"/>
    <w:rsid w:val="00E97791"/>
    <w:rsid w:val="00E97942"/>
    <w:rsid w:val="00E97BC7"/>
    <w:rsid w:val="00E97C39"/>
    <w:rsid w:val="00EA00F6"/>
    <w:rsid w:val="00EA03CB"/>
    <w:rsid w:val="00EA04AA"/>
    <w:rsid w:val="00EA094F"/>
    <w:rsid w:val="00EA0DBE"/>
    <w:rsid w:val="00EA12DA"/>
    <w:rsid w:val="00EA1346"/>
    <w:rsid w:val="00EA146B"/>
    <w:rsid w:val="00EA1CAE"/>
    <w:rsid w:val="00EA1DE6"/>
    <w:rsid w:val="00EA2119"/>
    <w:rsid w:val="00EA22F1"/>
    <w:rsid w:val="00EA23E5"/>
    <w:rsid w:val="00EA2631"/>
    <w:rsid w:val="00EA26A6"/>
    <w:rsid w:val="00EA2B32"/>
    <w:rsid w:val="00EA2D0F"/>
    <w:rsid w:val="00EA2D6F"/>
    <w:rsid w:val="00EA3506"/>
    <w:rsid w:val="00EA3673"/>
    <w:rsid w:val="00EA388C"/>
    <w:rsid w:val="00EA3A01"/>
    <w:rsid w:val="00EA3A8E"/>
    <w:rsid w:val="00EA3B33"/>
    <w:rsid w:val="00EA4147"/>
    <w:rsid w:val="00EA43F3"/>
    <w:rsid w:val="00EA4578"/>
    <w:rsid w:val="00EA47E9"/>
    <w:rsid w:val="00EA4B46"/>
    <w:rsid w:val="00EA52DE"/>
    <w:rsid w:val="00EA53B3"/>
    <w:rsid w:val="00EA5BC8"/>
    <w:rsid w:val="00EA7098"/>
    <w:rsid w:val="00EA70F7"/>
    <w:rsid w:val="00EA7437"/>
    <w:rsid w:val="00EA7A0F"/>
    <w:rsid w:val="00EA7A3A"/>
    <w:rsid w:val="00EA7B96"/>
    <w:rsid w:val="00EA7BFB"/>
    <w:rsid w:val="00EA7D41"/>
    <w:rsid w:val="00EB0756"/>
    <w:rsid w:val="00EB0793"/>
    <w:rsid w:val="00EB07C6"/>
    <w:rsid w:val="00EB0947"/>
    <w:rsid w:val="00EB0A80"/>
    <w:rsid w:val="00EB0E2E"/>
    <w:rsid w:val="00EB0FB1"/>
    <w:rsid w:val="00EB1202"/>
    <w:rsid w:val="00EB1237"/>
    <w:rsid w:val="00EB190F"/>
    <w:rsid w:val="00EB198E"/>
    <w:rsid w:val="00EB1BCF"/>
    <w:rsid w:val="00EB1E1F"/>
    <w:rsid w:val="00EB1FC1"/>
    <w:rsid w:val="00EB22DE"/>
    <w:rsid w:val="00EB250F"/>
    <w:rsid w:val="00EB2977"/>
    <w:rsid w:val="00EB2F3B"/>
    <w:rsid w:val="00EB3B8E"/>
    <w:rsid w:val="00EB3E3B"/>
    <w:rsid w:val="00EB3FB0"/>
    <w:rsid w:val="00EB405B"/>
    <w:rsid w:val="00EB465E"/>
    <w:rsid w:val="00EB46F2"/>
    <w:rsid w:val="00EB4A65"/>
    <w:rsid w:val="00EB4B00"/>
    <w:rsid w:val="00EB4BA7"/>
    <w:rsid w:val="00EB4D28"/>
    <w:rsid w:val="00EB4DB2"/>
    <w:rsid w:val="00EB51D7"/>
    <w:rsid w:val="00EB53E2"/>
    <w:rsid w:val="00EB5735"/>
    <w:rsid w:val="00EB5822"/>
    <w:rsid w:val="00EB5864"/>
    <w:rsid w:val="00EB5BA4"/>
    <w:rsid w:val="00EB5E25"/>
    <w:rsid w:val="00EB5E76"/>
    <w:rsid w:val="00EB6306"/>
    <w:rsid w:val="00EB6413"/>
    <w:rsid w:val="00EB64D5"/>
    <w:rsid w:val="00EB6B91"/>
    <w:rsid w:val="00EB6E93"/>
    <w:rsid w:val="00EB6F96"/>
    <w:rsid w:val="00EB7507"/>
    <w:rsid w:val="00EB75BB"/>
    <w:rsid w:val="00EC08C9"/>
    <w:rsid w:val="00EC097B"/>
    <w:rsid w:val="00EC12DD"/>
    <w:rsid w:val="00EC1B69"/>
    <w:rsid w:val="00EC1DE5"/>
    <w:rsid w:val="00EC1E8B"/>
    <w:rsid w:val="00EC31A0"/>
    <w:rsid w:val="00EC3407"/>
    <w:rsid w:val="00EC3434"/>
    <w:rsid w:val="00EC34F8"/>
    <w:rsid w:val="00EC366D"/>
    <w:rsid w:val="00EC3C1B"/>
    <w:rsid w:val="00EC3C31"/>
    <w:rsid w:val="00EC3D4B"/>
    <w:rsid w:val="00EC40EC"/>
    <w:rsid w:val="00EC41FC"/>
    <w:rsid w:val="00EC4323"/>
    <w:rsid w:val="00EC4347"/>
    <w:rsid w:val="00EC450C"/>
    <w:rsid w:val="00EC47C0"/>
    <w:rsid w:val="00EC4878"/>
    <w:rsid w:val="00EC4A80"/>
    <w:rsid w:val="00EC4B56"/>
    <w:rsid w:val="00EC4F2E"/>
    <w:rsid w:val="00EC51E2"/>
    <w:rsid w:val="00EC52BE"/>
    <w:rsid w:val="00EC5A00"/>
    <w:rsid w:val="00EC5A4D"/>
    <w:rsid w:val="00EC5EE8"/>
    <w:rsid w:val="00EC6C37"/>
    <w:rsid w:val="00EC6CCD"/>
    <w:rsid w:val="00EC7863"/>
    <w:rsid w:val="00EC7B73"/>
    <w:rsid w:val="00ED0276"/>
    <w:rsid w:val="00ED02A9"/>
    <w:rsid w:val="00ED043A"/>
    <w:rsid w:val="00ED08BC"/>
    <w:rsid w:val="00ED0AC1"/>
    <w:rsid w:val="00ED0AE2"/>
    <w:rsid w:val="00ED0D62"/>
    <w:rsid w:val="00ED0EBA"/>
    <w:rsid w:val="00ED130E"/>
    <w:rsid w:val="00ED150A"/>
    <w:rsid w:val="00ED1793"/>
    <w:rsid w:val="00ED188C"/>
    <w:rsid w:val="00ED195C"/>
    <w:rsid w:val="00ED1972"/>
    <w:rsid w:val="00ED1C0C"/>
    <w:rsid w:val="00ED20B6"/>
    <w:rsid w:val="00ED2689"/>
    <w:rsid w:val="00ED29A3"/>
    <w:rsid w:val="00ED2B1E"/>
    <w:rsid w:val="00ED3361"/>
    <w:rsid w:val="00ED378C"/>
    <w:rsid w:val="00ED3951"/>
    <w:rsid w:val="00ED4053"/>
    <w:rsid w:val="00ED42AB"/>
    <w:rsid w:val="00ED43E2"/>
    <w:rsid w:val="00ED4D99"/>
    <w:rsid w:val="00ED4DBF"/>
    <w:rsid w:val="00ED50CB"/>
    <w:rsid w:val="00ED517F"/>
    <w:rsid w:val="00ED5403"/>
    <w:rsid w:val="00ED5431"/>
    <w:rsid w:val="00ED5590"/>
    <w:rsid w:val="00ED5847"/>
    <w:rsid w:val="00ED5A0F"/>
    <w:rsid w:val="00ED5ACF"/>
    <w:rsid w:val="00ED5EE0"/>
    <w:rsid w:val="00ED6211"/>
    <w:rsid w:val="00ED6337"/>
    <w:rsid w:val="00ED66EF"/>
    <w:rsid w:val="00ED6722"/>
    <w:rsid w:val="00ED6BBB"/>
    <w:rsid w:val="00ED6C25"/>
    <w:rsid w:val="00ED6CC9"/>
    <w:rsid w:val="00ED7009"/>
    <w:rsid w:val="00ED710F"/>
    <w:rsid w:val="00ED787D"/>
    <w:rsid w:val="00EE038D"/>
    <w:rsid w:val="00EE043B"/>
    <w:rsid w:val="00EE0541"/>
    <w:rsid w:val="00EE0619"/>
    <w:rsid w:val="00EE07A5"/>
    <w:rsid w:val="00EE0B0A"/>
    <w:rsid w:val="00EE16C9"/>
    <w:rsid w:val="00EE1812"/>
    <w:rsid w:val="00EE21DD"/>
    <w:rsid w:val="00EE23B8"/>
    <w:rsid w:val="00EE2508"/>
    <w:rsid w:val="00EE2A5E"/>
    <w:rsid w:val="00EE2AB7"/>
    <w:rsid w:val="00EE2ADD"/>
    <w:rsid w:val="00EE30DF"/>
    <w:rsid w:val="00EE31E8"/>
    <w:rsid w:val="00EE3515"/>
    <w:rsid w:val="00EE4B1E"/>
    <w:rsid w:val="00EE5108"/>
    <w:rsid w:val="00EE55AE"/>
    <w:rsid w:val="00EE5698"/>
    <w:rsid w:val="00EE5A6A"/>
    <w:rsid w:val="00EE5C85"/>
    <w:rsid w:val="00EE5ED5"/>
    <w:rsid w:val="00EE622E"/>
    <w:rsid w:val="00EE6B19"/>
    <w:rsid w:val="00EE6F55"/>
    <w:rsid w:val="00EE72EB"/>
    <w:rsid w:val="00EE7858"/>
    <w:rsid w:val="00EE7A21"/>
    <w:rsid w:val="00EE7BB0"/>
    <w:rsid w:val="00EE7D7C"/>
    <w:rsid w:val="00EE7F27"/>
    <w:rsid w:val="00EF0022"/>
    <w:rsid w:val="00EF0712"/>
    <w:rsid w:val="00EF0ABE"/>
    <w:rsid w:val="00EF1086"/>
    <w:rsid w:val="00EF1ED5"/>
    <w:rsid w:val="00EF1F90"/>
    <w:rsid w:val="00EF204A"/>
    <w:rsid w:val="00EF2248"/>
    <w:rsid w:val="00EF22E3"/>
    <w:rsid w:val="00EF2359"/>
    <w:rsid w:val="00EF2A5C"/>
    <w:rsid w:val="00EF2AC1"/>
    <w:rsid w:val="00EF2C80"/>
    <w:rsid w:val="00EF2DBE"/>
    <w:rsid w:val="00EF2F60"/>
    <w:rsid w:val="00EF332D"/>
    <w:rsid w:val="00EF4615"/>
    <w:rsid w:val="00EF4A1C"/>
    <w:rsid w:val="00EF4C5A"/>
    <w:rsid w:val="00EF4CCA"/>
    <w:rsid w:val="00EF51BC"/>
    <w:rsid w:val="00EF582A"/>
    <w:rsid w:val="00EF58A0"/>
    <w:rsid w:val="00EF5928"/>
    <w:rsid w:val="00EF5CB4"/>
    <w:rsid w:val="00EF5CD4"/>
    <w:rsid w:val="00EF72AC"/>
    <w:rsid w:val="00EF7CC0"/>
    <w:rsid w:val="00F000D0"/>
    <w:rsid w:val="00F00290"/>
    <w:rsid w:val="00F0087F"/>
    <w:rsid w:val="00F0090B"/>
    <w:rsid w:val="00F00938"/>
    <w:rsid w:val="00F00BDB"/>
    <w:rsid w:val="00F01978"/>
    <w:rsid w:val="00F01C2D"/>
    <w:rsid w:val="00F01CB8"/>
    <w:rsid w:val="00F02302"/>
    <w:rsid w:val="00F02430"/>
    <w:rsid w:val="00F02730"/>
    <w:rsid w:val="00F02779"/>
    <w:rsid w:val="00F02943"/>
    <w:rsid w:val="00F029BE"/>
    <w:rsid w:val="00F02EDE"/>
    <w:rsid w:val="00F03435"/>
    <w:rsid w:val="00F0381C"/>
    <w:rsid w:val="00F038A9"/>
    <w:rsid w:val="00F03AAB"/>
    <w:rsid w:val="00F03F68"/>
    <w:rsid w:val="00F0405F"/>
    <w:rsid w:val="00F041C6"/>
    <w:rsid w:val="00F041DD"/>
    <w:rsid w:val="00F047DD"/>
    <w:rsid w:val="00F0492D"/>
    <w:rsid w:val="00F0493F"/>
    <w:rsid w:val="00F0495C"/>
    <w:rsid w:val="00F051AA"/>
    <w:rsid w:val="00F0552C"/>
    <w:rsid w:val="00F05686"/>
    <w:rsid w:val="00F058CF"/>
    <w:rsid w:val="00F05A22"/>
    <w:rsid w:val="00F0608B"/>
    <w:rsid w:val="00F063E0"/>
    <w:rsid w:val="00F065FF"/>
    <w:rsid w:val="00F069F9"/>
    <w:rsid w:val="00F06BAA"/>
    <w:rsid w:val="00F06EA1"/>
    <w:rsid w:val="00F07520"/>
    <w:rsid w:val="00F07948"/>
    <w:rsid w:val="00F07D01"/>
    <w:rsid w:val="00F105B6"/>
    <w:rsid w:val="00F10B1A"/>
    <w:rsid w:val="00F10BAF"/>
    <w:rsid w:val="00F11375"/>
    <w:rsid w:val="00F115B0"/>
    <w:rsid w:val="00F115FD"/>
    <w:rsid w:val="00F11942"/>
    <w:rsid w:val="00F11A10"/>
    <w:rsid w:val="00F11A4D"/>
    <w:rsid w:val="00F11BEE"/>
    <w:rsid w:val="00F120DF"/>
    <w:rsid w:val="00F1241A"/>
    <w:rsid w:val="00F1266D"/>
    <w:rsid w:val="00F12767"/>
    <w:rsid w:val="00F129C0"/>
    <w:rsid w:val="00F12BF7"/>
    <w:rsid w:val="00F12F4A"/>
    <w:rsid w:val="00F12FC3"/>
    <w:rsid w:val="00F1314A"/>
    <w:rsid w:val="00F13502"/>
    <w:rsid w:val="00F136C7"/>
    <w:rsid w:val="00F1387F"/>
    <w:rsid w:val="00F139BB"/>
    <w:rsid w:val="00F13E81"/>
    <w:rsid w:val="00F14564"/>
    <w:rsid w:val="00F14C95"/>
    <w:rsid w:val="00F14D0D"/>
    <w:rsid w:val="00F1515A"/>
    <w:rsid w:val="00F1563D"/>
    <w:rsid w:val="00F156BC"/>
    <w:rsid w:val="00F157E1"/>
    <w:rsid w:val="00F15F84"/>
    <w:rsid w:val="00F16051"/>
    <w:rsid w:val="00F1656C"/>
    <w:rsid w:val="00F168E9"/>
    <w:rsid w:val="00F16B72"/>
    <w:rsid w:val="00F16B8D"/>
    <w:rsid w:val="00F16D73"/>
    <w:rsid w:val="00F171B9"/>
    <w:rsid w:val="00F17572"/>
    <w:rsid w:val="00F1778A"/>
    <w:rsid w:val="00F17951"/>
    <w:rsid w:val="00F17EAE"/>
    <w:rsid w:val="00F17F93"/>
    <w:rsid w:val="00F20436"/>
    <w:rsid w:val="00F2053F"/>
    <w:rsid w:val="00F20B6F"/>
    <w:rsid w:val="00F20D4A"/>
    <w:rsid w:val="00F214C2"/>
    <w:rsid w:val="00F214F8"/>
    <w:rsid w:val="00F21798"/>
    <w:rsid w:val="00F21A44"/>
    <w:rsid w:val="00F21A57"/>
    <w:rsid w:val="00F21F99"/>
    <w:rsid w:val="00F224A8"/>
    <w:rsid w:val="00F2281D"/>
    <w:rsid w:val="00F2299A"/>
    <w:rsid w:val="00F22A79"/>
    <w:rsid w:val="00F22B2C"/>
    <w:rsid w:val="00F22B42"/>
    <w:rsid w:val="00F22B92"/>
    <w:rsid w:val="00F22D3F"/>
    <w:rsid w:val="00F230DE"/>
    <w:rsid w:val="00F232CB"/>
    <w:rsid w:val="00F233A5"/>
    <w:rsid w:val="00F23735"/>
    <w:rsid w:val="00F2377C"/>
    <w:rsid w:val="00F23ADC"/>
    <w:rsid w:val="00F243FE"/>
    <w:rsid w:val="00F245FC"/>
    <w:rsid w:val="00F246AD"/>
    <w:rsid w:val="00F25253"/>
    <w:rsid w:val="00F254F1"/>
    <w:rsid w:val="00F25880"/>
    <w:rsid w:val="00F2593F"/>
    <w:rsid w:val="00F25FFE"/>
    <w:rsid w:val="00F264AA"/>
    <w:rsid w:val="00F264BA"/>
    <w:rsid w:val="00F26734"/>
    <w:rsid w:val="00F26786"/>
    <w:rsid w:val="00F267BE"/>
    <w:rsid w:val="00F26924"/>
    <w:rsid w:val="00F26CAA"/>
    <w:rsid w:val="00F270AE"/>
    <w:rsid w:val="00F274FC"/>
    <w:rsid w:val="00F2763A"/>
    <w:rsid w:val="00F277DB"/>
    <w:rsid w:val="00F2783B"/>
    <w:rsid w:val="00F2792D"/>
    <w:rsid w:val="00F27A0B"/>
    <w:rsid w:val="00F27B6E"/>
    <w:rsid w:val="00F27BEE"/>
    <w:rsid w:val="00F27CA8"/>
    <w:rsid w:val="00F30087"/>
    <w:rsid w:val="00F30179"/>
    <w:rsid w:val="00F301E6"/>
    <w:rsid w:val="00F304FD"/>
    <w:rsid w:val="00F309E7"/>
    <w:rsid w:val="00F3141A"/>
    <w:rsid w:val="00F31485"/>
    <w:rsid w:val="00F31648"/>
    <w:rsid w:val="00F318E0"/>
    <w:rsid w:val="00F31DBF"/>
    <w:rsid w:val="00F31DEA"/>
    <w:rsid w:val="00F31E8D"/>
    <w:rsid w:val="00F31F18"/>
    <w:rsid w:val="00F32173"/>
    <w:rsid w:val="00F322CD"/>
    <w:rsid w:val="00F325F3"/>
    <w:rsid w:val="00F32641"/>
    <w:rsid w:val="00F327BD"/>
    <w:rsid w:val="00F32A16"/>
    <w:rsid w:val="00F33609"/>
    <w:rsid w:val="00F33923"/>
    <w:rsid w:val="00F33A0B"/>
    <w:rsid w:val="00F33CD1"/>
    <w:rsid w:val="00F33EDA"/>
    <w:rsid w:val="00F3434A"/>
    <w:rsid w:val="00F3460F"/>
    <w:rsid w:val="00F347F8"/>
    <w:rsid w:val="00F3490C"/>
    <w:rsid w:val="00F349C8"/>
    <w:rsid w:val="00F34B86"/>
    <w:rsid w:val="00F34CAE"/>
    <w:rsid w:val="00F34D19"/>
    <w:rsid w:val="00F34D6B"/>
    <w:rsid w:val="00F35570"/>
    <w:rsid w:val="00F35604"/>
    <w:rsid w:val="00F35A02"/>
    <w:rsid w:val="00F35DBE"/>
    <w:rsid w:val="00F35F27"/>
    <w:rsid w:val="00F36562"/>
    <w:rsid w:val="00F3686E"/>
    <w:rsid w:val="00F36E3E"/>
    <w:rsid w:val="00F3724E"/>
    <w:rsid w:val="00F3771E"/>
    <w:rsid w:val="00F379D4"/>
    <w:rsid w:val="00F37C10"/>
    <w:rsid w:val="00F37DF4"/>
    <w:rsid w:val="00F40764"/>
    <w:rsid w:val="00F40AF9"/>
    <w:rsid w:val="00F410B5"/>
    <w:rsid w:val="00F415C3"/>
    <w:rsid w:val="00F4182A"/>
    <w:rsid w:val="00F419B3"/>
    <w:rsid w:val="00F420FA"/>
    <w:rsid w:val="00F42584"/>
    <w:rsid w:val="00F43118"/>
    <w:rsid w:val="00F436D1"/>
    <w:rsid w:val="00F43C2B"/>
    <w:rsid w:val="00F43CEA"/>
    <w:rsid w:val="00F43E2A"/>
    <w:rsid w:val="00F43E43"/>
    <w:rsid w:val="00F43E99"/>
    <w:rsid w:val="00F44325"/>
    <w:rsid w:val="00F4458D"/>
    <w:rsid w:val="00F447F1"/>
    <w:rsid w:val="00F44F68"/>
    <w:rsid w:val="00F45171"/>
    <w:rsid w:val="00F452DB"/>
    <w:rsid w:val="00F45FC1"/>
    <w:rsid w:val="00F4619A"/>
    <w:rsid w:val="00F4625D"/>
    <w:rsid w:val="00F46F12"/>
    <w:rsid w:val="00F4733E"/>
    <w:rsid w:val="00F475E9"/>
    <w:rsid w:val="00F47882"/>
    <w:rsid w:val="00F479C9"/>
    <w:rsid w:val="00F47CDE"/>
    <w:rsid w:val="00F47F67"/>
    <w:rsid w:val="00F501E0"/>
    <w:rsid w:val="00F506E8"/>
    <w:rsid w:val="00F50B84"/>
    <w:rsid w:val="00F50CE8"/>
    <w:rsid w:val="00F50F6E"/>
    <w:rsid w:val="00F510A4"/>
    <w:rsid w:val="00F520BF"/>
    <w:rsid w:val="00F52319"/>
    <w:rsid w:val="00F52545"/>
    <w:rsid w:val="00F5258C"/>
    <w:rsid w:val="00F52787"/>
    <w:rsid w:val="00F52BAF"/>
    <w:rsid w:val="00F5328E"/>
    <w:rsid w:val="00F5348C"/>
    <w:rsid w:val="00F535AD"/>
    <w:rsid w:val="00F541CD"/>
    <w:rsid w:val="00F5427F"/>
    <w:rsid w:val="00F544FB"/>
    <w:rsid w:val="00F546BD"/>
    <w:rsid w:val="00F54756"/>
    <w:rsid w:val="00F548FC"/>
    <w:rsid w:val="00F54D32"/>
    <w:rsid w:val="00F551AE"/>
    <w:rsid w:val="00F5537B"/>
    <w:rsid w:val="00F5576F"/>
    <w:rsid w:val="00F558D6"/>
    <w:rsid w:val="00F55946"/>
    <w:rsid w:val="00F55EDD"/>
    <w:rsid w:val="00F56018"/>
    <w:rsid w:val="00F562E2"/>
    <w:rsid w:val="00F563AA"/>
    <w:rsid w:val="00F56B58"/>
    <w:rsid w:val="00F56C87"/>
    <w:rsid w:val="00F56CC7"/>
    <w:rsid w:val="00F572E5"/>
    <w:rsid w:val="00F5759C"/>
    <w:rsid w:val="00F5792E"/>
    <w:rsid w:val="00F579C8"/>
    <w:rsid w:val="00F60239"/>
    <w:rsid w:val="00F603AB"/>
    <w:rsid w:val="00F60EC9"/>
    <w:rsid w:val="00F61E66"/>
    <w:rsid w:val="00F61F2A"/>
    <w:rsid w:val="00F6203D"/>
    <w:rsid w:val="00F62172"/>
    <w:rsid w:val="00F6228E"/>
    <w:rsid w:val="00F622D4"/>
    <w:rsid w:val="00F622F3"/>
    <w:rsid w:val="00F62BBC"/>
    <w:rsid w:val="00F62E68"/>
    <w:rsid w:val="00F637A8"/>
    <w:rsid w:val="00F63A12"/>
    <w:rsid w:val="00F63B17"/>
    <w:rsid w:val="00F64128"/>
    <w:rsid w:val="00F64187"/>
    <w:rsid w:val="00F6430E"/>
    <w:rsid w:val="00F645B1"/>
    <w:rsid w:val="00F64607"/>
    <w:rsid w:val="00F64800"/>
    <w:rsid w:val="00F64A5F"/>
    <w:rsid w:val="00F64E7D"/>
    <w:rsid w:val="00F64F3F"/>
    <w:rsid w:val="00F654A2"/>
    <w:rsid w:val="00F654E5"/>
    <w:rsid w:val="00F65B5E"/>
    <w:rsid w:val="00F65C6C"/>
    <w:rsid w:val="00F662E5"/>
    <w:rsid w:val="00F668EC"/>
    <w:rsid w:val="00F66DDC"/>
    <w:rsid w:val="00F66FFF"/>
    <w:rsid w:val="00F670ED"/>
    <w:rsid w:val="00F6780C"/>
    <w:rsid w:val="00F67AD5"/>
    <w:rsid w:val="00F70394"/>
    <w:rsid w:val="00F705A2"/>
    <w:rsid w:val="00F70BB2"/>
    <w:rsid w:val="00F70BCA"/>
    <w:rsid w:val="00F70C35"/>
    <w:rsid w:val="00F70D59"/>
    <w:rsid w:val="00F70E2A"/>
    <w:rsid w:val="00F7184F"/>
    <w:rsid w:val="00F7197B"/>
    <w:rsid w:val="00F71B74"/>
    <w:rsid w:val="00F71CA5"/>
    <w:rsid w:val="00F71F3A"/>
    <w:rsid w:val="00F72368"/>
    <w:rsid w:val="00F72687"/>
    <w:rsid w:val="00F72788"/>
    <w:rsid w:val="00F72DAA"/>
    <w:rsid w:val="00F730AA"/>
    <w:rsid w:val="00F734D6"/>
    <w:rsid w:val="00F73B4F"/>
    <w:rsid w:val="00F7433C"/>
    <w:rsid w:val="00F743AA"/>
    <w:rsid w:val="00F74D52"/>
    <w:rsid w:val="00F74E0D"/>
    <w:rsid w:val="00F75035"/>
    <w:rsid w:val="00F75038"/>
    <w:rsid w:val="00F751B6"/>
    <w:rsid w:val="00F757C9"/>
    <w:rsid w:val="00F75A03"/>
    <w:rsid w:val="00F75FB6"/>
    <w:rsid w:val="00F76532"/>
    <w:rsid w:val="00F771CC"/>
    <w:rsid w:val="00F772E5"/>
    <w:rsid w:val="00F7760D"/>
    <w:rsid w:val="00F779E8"/>
    <w:rsid w:val="00F77A05"/>
    <w:rsid w:val="00F77D44"/>
    <w:rsid w:val="00F77D5E"/>
    <w:rsid w:val="00F80450"/>
    <w:rsid w:val="00F80720"/>
    <w:rsid w:val="00F80C6F"/>
    <w:rsid w:val="00F80ECF"/>
    <w:rsid w:val="00F80F6E"/>
    <w:rsid w:val="00F81C79"/>
    <w:rsid w:val="00F81EEA"/>
    <w:rsid w:val="00F81FA2"/>
    <w:rsid w:val="00F821B9"/>
    <w:rsid w:val="00F82674"/>
    <w:rsid w:val="00F8287E"/>
    <w:rsid w:val="00F832AD"/>
    <w:rsid w:val="00F8339A"/>
    <w:rsid w:val="00F83645"/>
    <w:rsid w:val="00F83A9F"/>
    <w:rsid w:val="00F83BB9"/>
    <w:rsid w:val="00F8405B"/>
    <w:rsid w:val="00F840B8"/>
    <w:rsid w:val="00F84178"/>
    <w:rsid w:val="00F84681"/>
    <w:rsid w:val="00F84C95"/>
    <w:rsid w:val="00F84D90"/>
    <w:rsid w:val="00F84F26"/>
    <w:rsid w:val="00F84F55"/>
    <w:rsid w:val="00F850B5"/>
    <w:rsid w:val="00F85716"/>
    <w:rsid w:val="00F85C1A"/>
    <w:rsid w:val="00F86046"/>
    <w:rsid w:val="00F860E6"/>
    <w:rsid w:val="00F86BF6"/>
    <w:rsid w:val="00F86C1A"/>
    <w:rsid w:val="00F86C57"/>
    <w:rsid w:val="00F876DB"/>
    <w:rsid w:val="00F87AB5"/>
    <w:rsid w:val="00F87D3B"/>
    <w:rsid w:val="00F87DEE"/>
    <w:rsid w:val="00F87F84"/>
    <w:rsid w:val="00F900FD"/>
    <w:rsid w:val="00F9041F"/>
    <w:rsid w:val="00F90A9B"/>
    <w:rsid w:val="00F90B65"/>
    <w:rsid w:val="00F91023"/>
    <w:rsid w:val="00F912C2"/>
    <w:rsid w:val="00F91385"/>
    <w:rsid w:val="00F916C8"/>
    <w:rsid w:val="00F91841"/>
    <w:rsid w:val="00F91B0F"/>
    <w:rsid w:val="00F91B4B"/>
    <w:rsid w:val="00F922D4"/>
    <w:rsid w:val="00F9283B"/>
    <w:rsid w:val="00F92903"/>
    <w:rsid w:val="00F92B79"/>
    <w:rsid w:val="00F936AF"/>
    <w:rsid w:val="00F93AA0"/>
    <w:rsid w:val="00F94157"/>
    <w:rsid w:val="00F946A4"/>
    <w:rsid w:val="00F94813"/>
    <w:rsid w:val="00F94A8E"/>
    <w:rsid w:val="00F94D48"/>
    <w:rsid w:val="00F94F5A"/>
    <w:rsid w:val="00F95790"/>
    <w:rsid w:val="00F9607C"/>
    <w:rsid w:val="00F964C8"/>
    <w:rsid w:val="00F966BC"/>
    <w:rsid w:val="00F96B43"/>
    <w:rsid w:val="00F96C6E"/>
    <w:rsid w:val="00F96D66"/>
    <w:rsid w:val="00F976D9"/>
    <w:rsid w:val="00F97BC8"/>
    <w:rsid w:val="00F97F58"/>
    <w:rsid w:val="00FA0334"/>
    <w:rsid w:val="00FA03F2"/>
    <w:rsid w:val="00FA0837"/>
    <w:rsid w:val="00FA0C7C"/>
    <w:rsid w:val="00FA0CE0"/>
    <w:rsid w:val="00FA0DE7"/>
    <w:rsid w:val="00FA0E37"/>
    <w:rsid w:val="00FA1080"/>
    <w:rsid w:val="00FA16D4"/>
    <w:rsid w:val="00FA170E"/>
    <w:rsid w:val="00FA17CC"/>
    <w:rsid w:val="00FA1860"/>
    <w:rsid w:val="00FA2720"/>
    <w:rsid w:val="00FA2735"/>
    <w:rsid w:val="00FA27B3"/>
    <w:rsid w:val="00FA2897"/>
    <w:rsid w:val="00FA28A2"/>
    <w:rsid w:val="00FA2D51"/>
    <w:rsid w:val="00FA2FC3"/>
    <w:rsid w:val="00FA3462"/>
    <w:rsid w:val="00FA37D4"/>
    <w:rsid w:val="00FA3C94"/>
    <w:rsid w:val="00FA4302"/>
    <w:rsid w:val="00FA4499"/>
    <w:rsid w:val="00FA4924"/>
    <w:rsid w:val="00FA4936"/>
    <w:rsid w:val="00FA49E2"/>
    <w:rsid w:val="00FA4BCD"/>
    <w:rsid w:val="00FA5415"/>
    <w:rsid w:val="00FA5A7B"/>
    <w:rsid w:val="00FA5AE3"/>
    <w:rsid w:val="00FA5D2D"/>
    <w:rsid w:val="00FA6AF9"/>
    <w:rsid w:val="00FA6B90"/>
    <w:rsid w:val="00FA7189"/>
    <w:rsid w:val="00FA751A"/>
    <w:rsid w:val="00FA7AA7"/>
    <w:rsid w:val="00FB05A7"/>
    <w:rsid w:val="00FB09A5"/>
    <w:rsid w:val="00FB0FC0"/>
    <w:rsid w:val="00FB1121"/>
    <w:rsid w:val="00FB154E"/>
    <w:rsid w:val="00FB1599"/>
    <w:rsid w:val="00FB173B"/>
    <w:rsid w:val="00FB1838"/>
    <w:rsid w:val="00FB1859"/>
    <w:rsid w:val="00FB1EE1"/>
    <w:rsid w:val="00FB23FD"/>
    <w:rsid w:val="00FB2E59"/>
    <w:rsid w:val="00FB2F22"/>
    <w:rsid w:val="00FB3334"/>
    <w:rsid w:val="00FB382D"/>
    <w:rsid w:val="00FB4564"/>
    <w:rsid w:val="00FB475B"/>
    <w:rsid w:val="00FB4D12"/>
    <w:rsid w:val="00FB545F"/>
    <w:rsid w:val="00FB6148"/>
    <w:rsid w:val="00FB65AB"/>
    <w:rsid w:val="00FB666D"/>
    <w:rsid w:val="00FB6B59"/>
    <w:rsid w:val="00FB6D3C"/>
    <w:rsid w:val="00FB6F40"/>
    <w:rsid w:val="00FB6F54"/>
    <w:rsid w:val="00FB7338"/>
    <w:rsid w:val="00FB73A3"/>
    <w:rsid w:val="00FB73C0"/>
    <w:rsid w:val="00FB7404"/>
    <w:rsid w:val="00FB74E3"/>
    <w:rsid w:val="00FB794B"/>
    <w:rsid w:val="00FB7A26"/>
    <w:rsid w:val="00FB7AC9"/>
    <w:rsid w:val="00FB7B71"/>
    <w:rsid w:val="00FB7DBA"/>
    <w:rsid w:val="00FC0024"/>
    <w:rsid w:val="00FC0BD7"/>
    <w:rsid w:val="00FC0D80"/>
    <w:rsid w:val="00FC0E92"/>
    <w:rsid w:val="00FC1285"/>
    <w:rsid w:val="00FC1837"/>
    <w:rsid w:val="00FC1881"/>
    <w:rsid w:val="00FC1A71"/>
    <w:rsid w:val="00FC1FDC"/>
    <w:rsid w:val="00FC26C4"/>
    <w:rsid w:val="00FC2936"/>
    <w:rsid w:val="00FC2950"/>
    <w:rsid w:val="00FC2AAF"/>
    <w:rsid w:val="00FC2BFD"/>
    <w:rsid w:val="00FC2C07"/>
    <w:rsid w:val="00FC3142"/>
    <w:rsid w:val="00FC33BA"/>
    <w:rsid w:val="00FC347F"/>
    <w:rsid w:val="00FC3A6F"/>
    <w:rsid w:val="00FC3B9C"/>
    <w:rsid w:val="00FC3BDB"/>
    <w:rsid w:val="00FC3E09"/>
    <w:rsid w:val="00FC3EB0"/>
    <w:rsid w:val="00FC3F53"/>
    <w:rsid w:val="00FC47F5"/>
    <w:rsid w:val="00FC48FD"/>
    <w:rsid w:val="00FC4F21"/>
    <w:rsid w:val="00FC50FA"/>
    <w:rsid w:val="00FC5479"/>
    <w:rsid w:val="00FC56C3"/>
    <w:rsid w:val="00FC5769"/>
    <w:rsid w:val="00FC593D"/>
    <w:rsid w:val="00FC5CBA"/>
    <w:rsid w:val="00FC5EB9"/>
    <w:rsid w:val="00FC6137"/>
    <w:rsid w:val="00FC6324"/>
    <w:rsid w:val="00FC63A2"/>
    <w:rsid w:val="00FC6C6B"/>
    <w:rsid w:val="00FC71CE"/>
    <w:rsid w:val="00FC748A"/>
    <w:rsid w:val="00FC75F6"/>
    <w:rsid w:val="00FC7661"/>
    <w:rsid w:val="00FD0954"/>
    <w:rsid w:val="00FD0D5F"/>
    <w:rsid w:val="00FD12AB"/>
    <w:rsid w:val="00FD133C"/>
    <w:rsid w:val="00FD1389"/>
    <w:rsid w:val="00FD17CF"/>
    <w:rsid w:val="00FD180B"/>
    <w:rsid w:val="00FD1835"/>
    <w:rsid w:val="00FD1BEF"/>
    <w:rsid w:val="00FD1C76"/>
    <w:rsid w:val="00FD1E17"/>
    <w:rsid w:val="00FD1F63"/>
    <w:rsid w:val="00FD2E67"/>
    <w:rsid w:val="00FD2FC8"/>
    <w:rsid w:val="00FD3072"/>
    <w:rsid w:val="00FD3140"/>
    <w:rsid w:val="00FD32ED"/>
    <w:rsid w:val="00FD3569"/>
    <w:rsid w:val="00FD368C"/>
    <w:rsid w:val="00FD380E"/>
    <w:rsid w:val="00FD3B3D"/>
    <w:rsid w:val="00FD3BDB"/>
    <w:rsid w:val="00FD4BF2"/>
    <w:rsid w:val="00FD4D2A"/>
    <w:rsid w:val="00FD4F50"/>
    <w:rsid w:val="00FD550F"/>
    <w:rsid w:val="00FD5510"/>
    <w:rsid w:val="00FD558A"/>
    <w:rsid w:val="00FD55FE"/>
    <w:rsid w:val="00FD57C4"/>
    <w:rsid w:val="00FD5B33"/>
    <w:rsid w:val="00FD5B35"/>
    <w:rsid w:val="00FD5B42"/>
    <w:rsid w:val="00FD5BAA"/>
    <w:rsid w:val="00FD6317"/>
    <w:rsid w:val="00FD647F"/>
    <w:rsid w:val="00FD653D"/>
    <w:rsid w:val="00FD6554"/>
    <w:rsid w:val="00FD65E6"/>
    <w:rsid w:val="00FD66F5"/>
    <w:rsid w:val="00FD66FA"/>
    <w:rsid w:val="00FD6945"/>
    <w:rsid w:val="00FD6972"/>
    <w:rsid w:val="00FD69CB"/>
    <w:rsid w:val="00FD6B46"/>
    <w:rsid w:val="00FD6BDD"/>
    <w:rsid w:val="00FD6E29"/>
    <w:rsid w:val="00FD75F9"/>
    <w:rsid w:val="00FD7662"/>
    <w:rsid w:val="00FD7B23"/>
    <w:rsid w:val="00FD7B80"/>
    <w:rsid w:val="00FD7F24"/>
    <w:rsid w:val="00FD7FBF"/>
    <w:rsid w:val="00FE016D"/>
    <w:rsid w:val="00FE0207"/>
    <w:rsid w:val="00FE0367"/>
    <w:rsid w:val="00FE042E"/>
    <w:rsid w:val="00FE0D55"/>
    <w:rsid w:val="00FE0E6C"/>
    <w:rsid w:val="00FE0F69"/>
    <w:rsid w:val="00FE1030"/>
    <w:rsid w:val="00FE1A01"/>
    <w:rsid w:val="00FE1CEC"/>
    <w:rsid w:val="00FE1DA4"/>
    <w:rsid w:val="00FE1DA7"/>
    <w:rsid w:val="00FE1EF9"/>
    <w:rsid w:val="00FE2084"/>
    <w:rsid w:val="00FE23B9"/>
    <w:rsid w:val="00FE24AF"/>
    <w:rsid w:val="00FE24CA"/>
    <w:rsid w:val="00FE25C5"/>
    <w:rsid w:val="00FE333D"/>
    <w:rsid w:val="00FE3386"/>
    <w:rsid w:val="00FE3611"/>
    <w:rsid w:val="00FE3741"/>
    <w:rsid w:val="00FE386D"/>
    <w:rsid w:val="00FE404C"/>
    <w:rsid w:val="00FE4095"/>
    <w:rsid w:val="00FE43FF"/>
    <w:rsid w:val="00FE4437"/>
    <w:rsid w:val="00FE4A11"/>
    <w:rsid w:val="00FE5769"/>
    <w:rsid w:val="00FE5C11"/>
    <w:rsid w:val="00FE5FC3"/>
    <w:rsid w:val="00FE6183"/>
    <w:rsid w:val="00FE6246"/>
    <w:rsid w:val="00FE6268"/>
    <w:rsid w:val="00FE634F"/>
    <w:rsid w:val="00FE6A48"/>
    <w:rsid w:val="00FE70BD"/>
    <w:rsid w:val="00FE76C5"/>
    <w:rsid w:val="00FE77FC"/>
    <w:rsid w:val="00FE7B9B"/>
    <w:rsid w:val="00FE7C0F"/>
    <w:rsid w:val="00FE7CEE"/>
    <w:rsid w:val="00FE7CF7"/>
    <w:rsid w:val="00FF009C"/>
    <w:rsid w:val="00FF00D5"/>
    <w:rsid w:val="00FF0505"/>
    <w:rsid w:val="00FF05A6"/>
    <w:rsid w:val="00FF0E2D"/>
    <w:rsid w:val="00FF0EB3"/>
    <w:rsid w:val="00FF13D1"/>
    <w:rsid w:val="00FF18DF"/>
    <w:rsid w:val="00FF22A1"/>
    <w:rsid w:val="00FF2518"/>
    <w:rsid w:val="00FF29E0"/>
    <w:rsid w:val="00FF2C1B"/>
    <w:rsid w:val="00FF2F50"/>
    <w:rsid w:val="00FF31CE"/>
    <w:rsid w:val="00FF33A2"/>
    <w:rsid w:val="00FF3481"/>
    <w:rsid w:val="00FF377D"/>
    <w:rsid w:val="00FF3867"/>
    <w:rsid w:val="00FF3923"/>
    <w:rsid w:val="00FF3C18"/>
    <w:rsid w:val="00FF4752"/>
    <w:rsid w:val="00FF4CA7"/>
    <w:rsid w:val="00FF4D1F"/>
    <w:rsid w:val="00FF64C4"/>
    <w:rsid w:val="00FF6A05"/>
    <w:rsid w:val="00FF6CF4"/>
    <w:rsid w:val="00FF7771"/>
    <w:rsid w:val="00FF783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table" w:styleId="ac">
    <w:name w:val="Table Grid"/>
    <w:basedOn w:val="a1"/>
    <w:uiPriority w:val="59"/>
    <w:rsid w:val="00D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0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013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6F7C7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29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C9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778F"/>
  </w:style>
  <w:style w:type="paragraph" w:styleId="a9">
    <w:name w:val="footer"/>
    <w:basedOn w:val="a"/>
    <w:link w:val="aa"/>
    <w:uiPriority w:val="99"/>
    <w:unhideWhenUsed/>
    <w:rsid w:val="00557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778F"/>
  </w:style>
  <w:style w:type="character" w:styleId="ab">
    <w:name w:val="Placeholder Text"/>
    <w:basedOn w:val="a0"/>
    <w:uiPriority w:val="99"/>
    <w:semiHidden/>
    <w:rsid w:val="00433E3C"/>
    <w:rPr>
      <w:color w:val="808080"/>
    </w:rPr>
  </w:style>
  <w:style w:type="table" w:styleId="ac">
    <w:name w:val="Table Grid"/>
    <w:basedOn w:val="a1"/>
    <w:uiPriority w:val="59"/>
    <w:rsid w:val="00D54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0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58EA7-C965-49EE-96B5-EA7FE650B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obrazov13</dc:creator>
  <cp:lastModifiedBy>Константинов Денис Александрович</cp:lastModifiedBy>
  <cp:revision>19</cp:revision>
  <cp:lastPrinted>2023-10-02T11:11:00Z</cp:lastPrinted>
  <dcterms:created xsi:type="dcterms:W3CDTF">2023-09-21T14:29:00Z</dcterms:created>
  <dcterms:modified xsi:type="dcterms:W3CDTF">2023-10-27T11:26:00Z</dcterms:modified>
</cp:coreProperties>
</file>